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73" w:rsidRDefault="006A2A46">
      <w:pPr>
        <w:pStyle w:val="normal0"/>
        <w:jc w:val="center"/>
      </w:pPr>
      <w:r>
        <w:rPr>
          <w:b/>
        </w:rPr>
        <w:t xml:space="preserve"> CỘNG HOÀ XÃ HỘI CHỦ NGHĨA VIỆT NAM</w:t>
      </w:r>
    </w:p>
    <w:p w:rsidR="00E42A73" w:rsidRDefault="006A2A46">
      <w:pPr>
        <w:pStyle w:val="normal0"/>
        <w:jc w:val="center"/>
      </w:pPr>
      <w:r>
        <w:rPr>
          <w:b/>
        </w:rPr>
        <w:t>Độc lập - Tự do - Hạnh phúc</w:t>
      </w:r>
    </w:p>
    <w:p w:rsidR="00E42A73" w:rsidRDefault="006A2A46">
      <w:pPr>
        <w:pStyle w:val="normal0"/>
        <w:jc w:val="both"/>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1943100</wp:posOffset>
              </wp:positionH>
              <wp:positionV relativeFrom="paragraph">
                <wp:posOffset>15240</wp:posOffset>
              </wp:positionV>
              <wp:extent cx="2171700" cy="0"/>
              <wp:effectExtent b="4763" l="0" r="0" t="4763"/>
              <wp:wrapNone/>
              <wp:docPr id="1" name=""/>
              <a:graphic>
                <a:graphicData uri="http://schemas.microsoft.com/office/word/2010/wordprocessingShape">
                  <wps:wsp>
                    <wps:cNvSpPr/>
                    <wps:spPr>
                      <a:xfrm>
                        <a:off x="0" y="0"/>
                        <a:ext cx="2171700" cy="0"/>
                      </a:xfrm>
                      <a:prstGeom prst="line"/>
                      <a:noFill/>
                      <a:ln cap="flat" cmpd="sng" w="9525" algn="ctr">
                        <a:solidFill>
                          <a:srgbClr val="000000"/>
                        </a:solidFill>
                        <a:miter lim="800000"/>
                        <a:headEnd/>
                        <a:tailEnd/>
                      </a:ln>
                    </wps:spPr>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15240</wp:posOffset>
                </wp:positionV>
                <wp:extent cx="2171700" cy="952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71700" cy="9526"/>
                        </a:xfrm>
                        <a:prstGeom prst="rect">
                          <a:avLst/>
                        </a:prstGeom>
                        <a:ln/>
                      </pic:spPr>
                    </pic:pic>
                  </a:graphicData>
                </a:graphic>
              </wp:anchor>
            </w:drawing>
          </w:r>
        </ve:Fallback>
      </ve:AlternateContent>
    </w:p>
    <w:p w:rsidR="00E42A73" w:rsidRDefault="00E42A73">
      <w:pPr>
        <w:pStyle w:val="normal0"/>
        <w:jc w:val="both"/>
      </w:pPr>
    </w:p>
    <w:p w:rsidR="00E42A73" w:rsidRDefault="006A2A46">
      <w:pPr>
        <w:pStyle w:val="normal0"/>
        <w:jc w:val="center"/>
        <w:rPr>
          <w:sz w:val="32"/>
          <w:szCs w:val="32"/>
        </w:rPr>
      </w:pPr>
      <w:r>
        <w:rPr>
          <w:b/>
          <w:sz w:val="32"/>
          <w:szCs w:val="32"/>
        </w:rPr>
        <w:t>BÁO CÁO SƠ KẾT</w:t>
      </w:r>
    </w:p>
    <w:p w:rsidR="00E42A73" w:rsidRDefault="006A2A46">
      <w:pPr>
        <w:pStyle w:val="normal0"/>
        <w:jc w:val="center"/>
      </w:pPr>
      <w:r>
        <w:rPr>
          <w:b/>
        </w:rPr>
        <w:t xml:space="preserve">TRỌNG TÂM CÔNG TÁC THÁNG </w:t>
      </w:r>
      <w:r w:rsidR="00980441">
        <w:rPr>
          <w:b/>
        </w:rPr>
        <w:t>10</w:t>
      </w:r>
      <w:r>
        <w:rPr>
          <w:b/>
        </w:rPr>
        <w:t xml:space="preserve"> NĂM 202</w:t>
      </w:r>
      <w:r w:rsidR="00E316A4">
        <w:rPr>
          <w:b/>
        </w:rPr>
        <w:t>3</w:t>
      </w:r>
    </w:p>
    <w:p w:rsidR="00E42A73" w:rsidRDefault="00E42A73">
      <w:pPr>
        <w:pStyle w:val="normal0"/>
        <w:jc w:val="center"/>
        <w:rPr>
          <w:sz w:val="20"/>
          <w:szCs w:val="20"/>
        </w:rPr>
      </w:pPr>
    </w:p>
    <w:p w:rsidR="00E42A73" w:rsidRDefault="006A2A46">
      <w:pPr>
        <w:pStyle w:val="normal0"/>
        <w:jc w:val="center"/>
        <w:rPr>
          <w:rFonts w:ascii="Arial" w:eastAsia="Arial" w:hAnsi="Arial" w:cs="Arial"/>
        </w:rPr>
      </w:pPr>
      <w:r>
        <w:rPr>
          <w:b/>
        </w:rPr>
        <w:t>Trường mầm non : Bình Minh</w:t>
      </w:r>
    </w:p>
    <w:p w:rsidR="00E42A73" w:rsidRDefault="00E42A73">
      <w:pPr>
        <w:pStyle w:val="normal0"/>
        <w:jc w:val="both"/>
      </w:pPr>
    </w:p>
    <w:p w:rsidR="00A71A35" w:rsidRDefault="006A2A46" w:rsidP="00861479">
      <w:pPr>
        <w:pStyle w:val="normal0"/>
        <w:spacing w:line="320" w:lineRule="exact"/>
        <w:ind w:firstLine="561"/>
        <w:jc w:val="both"/>
        <w:rPr>
          <w:b/>
        </w:rPr>
      </w:pPr>
      <w:r>
        <w:rPr>
          <w:b/>
        </w:rPr>
        <w:t xml:space="preserve">1. Công tác phát triển: </w:t>
      </w:r>
    </w:p>
    <w:p w:rsidR="00F30DC7" w:rsidRDefault="00F30DC7" w:rsidP="00861479">
      <w:pPr>
        <w:spacing w:line="320" w:lineRule="exact"/>
        <w:ind w:firstLine="561"/>
        <w:jc w:val="both"/>
      </w:pPr>
      <w:r>
        <w:t>- Tổng số nhóm - lớp: 16     (Nhóm NT: 3   ; Lớp MG: 13)</w:t>
      </w:r>
    </w:p>
    <w:p w:rsidR="00F30DC7" w:rsidRDefault="00F30DC7" w:rsidP="00861479">
      <w:pPr>
        <w:spacing w:line="320" w:lineRule="exact"/>
        <w:ind w:firstLine="561"/>
        <w:jc w:val="both"/>
      </w:pPr>
      <w:r>
        <w:t>- Tổng số cháu:  4</w:t>
      </w:r>
      <w:r w:rsidR="00932D39">
        <w:t>5</w:t>
      </w:r>
      <w:r>
        <w:t>0</w:t>
      </w:r>
      <w:r w:rsidR="00932D39">
        <w:t xml:space="preserve"> (Tăng 20 trẻ so với đầu năm học)</w:t>
      </w:r>
      <w:r>
        <w:t>.</w:t>
      </w:r>
    </w:p>
    <w:p w:rsidR="00F30DC7" w:rsidRDefault="00F30DC7" w:rsidP="00861479">
      <w:pPr>
        <w:spacing w:line="320" w:lineRule="exact"/>
        <w:jc w:val="both"/>
      </w:pPr>
      <w:r>
        <w:tab/>
        <w:t xml:space="preserve">Trong đó:  </w:t>
      </w:r>
      <w:r>
        <w:tab/>
        <w:t xml:space="preserve">NT:    </w:t>
      </w:r>
      <w:r w:rsidR="00932D39">
        <w:t>6</w:t>
      </w:r>
      <w:r w:rsidR="00E316A4">
        <w:t>5</w:t>
      </w:r>
      <w:r>
        <w:t xml:space="preserve"> trẻ</w:t>
      </w:r>
    </w:p>
    <w:p w:rsidR="00F30DC7" w:rsidRDefault="00F30DC7" w:rsidP="00861479">
      <w:pPr>
        <w:spacing w:line="320" w:lineRule="exact"/>
        <w:jc w:val="both"/>
      </w:pPr>
      <w:r>
        <w:tab/>
      </w:r>
      <w:r>
        <w:tab/>
      </w:r>
      <w:r>
        <w:tab/>
        <w:t xml:space="preserve">MG: </w:t>
      </w:r>
      <w:r w:rsidR="00E316A4">
        <w:t>3</w:t>
      </w:r>
      <w:r w:rsidR="00932D39">
        <w:t>8</w:t>
      </w:r>
      <w:r w:rsidR="00E316A4">
        <w:t>5</w:t>
      </w:r>
      <w:r>
        <w:t xml:space="preserve"> trẻ</w:t>
      </w:r>
    </w:p>
    <w:p w:rsidR="00587D55" w:rsidRPr="00ED4C83" w:rsidRDefault="00587D55" w:rsidP="00861479">
      <w:pPr>
        <w:spacing w:line="320" w:lineRule="exact"/>
        <w:ind w:firstLine="720"/>
        <w:jc w:val="both"/>
      </w:pPr>
      <w:r w:rsidRPr="00ED4C83">
        <w:t xml:space="preserve">- Tổng số lớp 5 tuổi: </w:t>
      </w:r>
      <w:r>
        <w:t>5</w:t>
      </w:r>
      <w:r w:rsidRPr="00ED4C83">
        <w:t>, Số trẻ 5 tuổi</w:t>
      </w:r>
      <w:r>
        <w:t>: 1</w:t>
      </w:r>
      <w:r w:rsidR="00444BE1">
        <w:t>4</w:t>
      </w:r>
      <w:r w:rsidR="008921ED">
        <w:t>0</w:t>
      </w:r>
    </w:p>
    <w:p w:rsidR="00531A13" w:rsidRDefault="00587D55" w:rsidP="00861479">
      <w:pPr>
        <w:spacing w:line="320" w:lineRule="exact"/>
        <w:ind w:firstLine="720"/>
        <w:jc w:val="both"/>
      </w:pPr>
      <w:r w:rsidRPr="00ED4C83">
        <w:t>- Số GV 5 tuổi:</w:t>
      </w:r>
      <w:r>
        <w:t xml:space="preserve"> 10</w:t>
      </w:r>
      <w:r w:rsidR="00531A13">
        <w:t xml:space="preserve"> đ/c; 10/10 đồng chí đều đạt t</w:t>
      </w:r>
      <w:r>
        <w:t>rê</w:t>
      </w:r>
      <w:r w:rsidRPr="00ED4C83">
        <w:t>n ch</w:t>
      </w:r>
      <w:r>
        <w:t>uẩ</w:t>
      </w:r>
      <w:r w:rsidRPr="00ED4C83">
        <w:t>n</w:t>
      </w:r>
      <w:r w:rsidR="00531A13">
        <w:t xml:space="preserve"> về trình độ CM.</w:t>
      </w:r>
    </w:p>
    <w:p w:rsidR="00F30DC7" w:rsidRDefault="00F30DC7" w:rsidP="00861479">
      <w:pPr>
        <w:spacing w:line="320" w:lineRule="exact"/>
        <w:ind w:firstLine="720"/>
        <w:jc w:val="both"/>
      </w:pPr>
      <w:r>
        <w:t xml:space="preserve">- Tỷ lệ chuyên cần: </w:t>
      </w:r>
      <w:r w:rsidR="00A54D0C">
        <w:t>90</w:t>
      </w:r>
      <w:r>
        <w:t>%, trong đó:</w:t>
      </w:r>
    </w:p>
    <w:p w:rsidR="00F30DC7" w:rsidRDefault="00F30DC7" w:rsidP="00861479">
      <w:pPr>
        <w:spacing w:line="320" w:lineRule="exact"/>
        <w:jc w:val="both"/>
      </w:pPr>
      <w:r>
        <w:tab/>
        <w:t xml:space="preserve">Nhà trẻ đạt: </w:t>
      </w:r>
      <w:r w:rsidR="008B210D">
        <w:t>92</w:t>
      </w:r>
      <w:r>
        <w:t xml:space="preserve">%     </w:t>
      </w:r>
      <w:r>
        <w:tab/>
        <w:t xml:space="preserve">Mẫu giáo: </w:t>
      </w:r>
      <w:r w:rsidR="00A54D0C">
        <w:t>9</w:t>
      </w:r>
      <w:r w:rsidR="008B210D">
        <w:t>3</w:t>
      </w:r>
      <w:r>
        <w:t xml:space="preserve">%          </w:t>
      </w:r>
      <w:r>
        <w:tab/>
        <w:t xml:space="preserve">Trẻ 5 tuổi: </w:t>
      </w:r>
      <w:r w:rsidR="00A54D0C">
        <w:t>9</w:t>
      </w:r>
      <w:r w:rsidR="008B210D">
        <w:t>6</w:t>
      </w:r>
      <w:r>
        <w:t>%</w:t>
      </w:r>
    </w:p>
    <w:p w:rsidR="00E42A73" w:rsidRDefault="006A2A46" w:rsidP="00861479">
      <w:pPr>
        <w:pStyle w:val="normal0"/>
        <w:spacing w:line="320" w:lineRule="exact"/>
        <w:ind w:firstLine="720"/>
        <w:jc w:val="both"/>
        <w:rPr>
          <w:b/>
        </w:rPr>
      </w:pPr>
      <w:r>
        <w:rPr>
          <w:b/>
        </w:rPr>
        <w:t>2. Công tác chăm sóc nuôi dưỡng</w:t>
      </w:r>
      <w:r w:rsidR="001E4ABC">
        <w:rPr>
          <w:b/>
        </w:rPr>
        <w:t xml:space="preserve"> và phòng chống dịch:</w:t>
      </w:r>
    </w:p>
    <w:p w:rsidR="001E4ABC" w:rsidRDefault="001E4ABC" w:rsidP="00861479">
      <w:pPr>
        <w:pStyle w:val="normal0"/>
        <w:spacing w:line="320" w:lineRule="exact"/>
        <w:ind w:firstLine="720"/>
        <w:jc w:val="both"/>
      </w:pPr>
      <w:r>
        <w:t>- Kho thực phẩm: Có kho riêng</w:t>
      </w:r>
    </w:p>
    <w:p w:rsidR="001E4ABC" w:rsidRDefault="001E4ABC" w:rsidP="00861479">
      <w:pPr>
        <w:pStyle w:val="normal0"/>
        <w:spacing w:line="320" w:lineRule="exact"/>
        <w:ind w:firstLine="720"/>
        <w:jc w:val="both"/>
      </w:pPr>
      <w:r>
        <w:t>- Xây dựng thực đơn theo tuần và mùa phù hợp với mức tiền đóng góp của trẻ đảm bảo định lượng.</w:t>
      </w:r>
    </w:p>
    <w:p w:rsidR="001E4ABC" w:rsidRDefault="001E4ABC" w:rsidP="00861479">
      <w:pPr>
        <w:pStyle w:val="normal0"/>
        <w:spacing w:line="320" w:lineRule="exact"/>
        <w:ind w:firstLine="720"/>
        <w:jc w:val="both"/>
      </w:pPr>
      <w:r>
        <w:t xml:space="preserve">- </w:t>
      </w:r>
      <w:r w:rsidR="00A54D0C">
        <w:t>T</w:t>
      </w:r>
      <w:r>
        <w:t>hực đơn đảm bảo định lượng cân đối các chất.</w:t>
      </w:r>
    </w:p>
    <w:p w:rsidR="001E4ABC" w:rsidRDefault="001E4ABC" w:rsidP="00861479">
      <w:pPr>
        <w:pStyle w:val="normal0"/>
        <w:spacing w:line="320" w:lineRule="exact"/>
        <w:ind w:firstLine="720"/>
        <w:jc w:val="both"/>
      </w:pPr>
      <w:r>
        <w:t xml:space="preserve">- Tình hình triển khai phần mềm tính khẩu phần ăn cho trẻ: Đang thực hiện </w:t>
      </w:r>
    </w:p>
    <w:p w:rsidR="00E64439" w:rsidRDefault="00E64439" w:rsidP="00861479">
      <w:pPr>
        <w:spacing w:line="320" w:lineRule="exact"/>
        <w:ind w:firstLine="720"/>
        <w:jc w:val="both"/>
        <w:rPr>
          <w:b/>
          <w:bCs/>
          <w:i/>
          <w:iCs/>
        </w:rPr>
      </w:pPr>
      <w:r w:rsidRPr="00901D4A">
        <w:rPr>
          <w:b/>
          <w:bCs/>
          <w:i/>
          <w:iCs/>
        </w:rPr>
        <w:t>* Đánh giá chung về công tác chăm sóc nuôi dưỡng:</w:t>
      </w:r>
    </w:p>
    <w:p w:rsidR="00094C43" w:rsidRDefault="00094C43" w:rsidP="00861479">
      <w:pPr>
        <w:pStyle w:val="normal0"/>
        <w:spacing w:line="320" w:lineRule="exact"/>
        <w:ind w:firstLine="720"/>
        <w:jc w:val="both"/>
      </w:pPr>
      <w:r>
        <w:t>+ Số nhóm NT ăn ngủ tại trường: 03</w:t>
      </w:r>
      <w:r>
        <w:tab/>
        <w:t xml:space="preserve">   ; Số trẻ   </w:t>
      </w:r>
      <w:r w:rsidR="00944404">
        <w:t>6</w:t>
      </w:r>
      <w:r w:rsidR="00444BE1">
        <w:t>5</w:t>
      </w:r>
      <w:r>
        <w:t xml:space="preserve">   tỷ lệ: 100 %</w:t>
      </w:r>
    </w:p>
    <w:p w:rsidR="00094C43" w:rsidRDefault="00094C43" w:rsidP="00861479">
      <w:pPr>
        <w:pStyle w:val="normal0"/>
        <w:spacing w:line="320" w:lineRule="exact"/>
        <w:ind w:firstLine="720"/>
        <w:jc w:val="both"/>
      </w:pPr>
      <w:r>
        <w:t xml:space="preserve">+ Số lớp MG ăn ngủ tại trường: 13     ; Số trẻ:  </w:t>
      </w:r>
      <w:r w:rsidR="00444BE1">
        <w:t>3</w:t>
      </w:r>
      <w:r w:rsidR="00944404">
        <w:t>8</w:t>
      </w:r>
      <w:r w:rsidR="00444BE1">
        <w:t>5</w:t>
      </w:r>
      <w:r>
        <w:t xml:space="preserve">   tỷ lệ: 100%</w:t>
      </w:r>
    </w:p>
    <w:p w:rsidR="00094C43" w:rsidRDefault="00094C43" w:rsidP="00861479">
      <w:pPr>
        <w:pStyle w:val="normal0"/>
        <w:spacing w:line="320" w:lineRule="exact"/>
        <w:ind w:firstLine="720"/>
        <w:jc w:val="both"/>
      </w:pPr>
      <w:r>
        <w:t>+ Định lượng calo: NT đạt: 620 kcalo;    MG đạt: 710  kcalo</w:t>
      </w:r>
    </w:p>
    <w:p w:rsidR="00094C43" w:rsidRDefault="00094C43" w:rsidP="00861479">
      <w:pPr>
        <w:pStyle w:val="normal0"/>
        <w:spacing w:line="320" w:lineRule="exact"/>
        <w:ind w:firstLine="720"/>
        <w:jc w:val="both"/>
      </w:pPr>
      <w:r>
        <w:t>+ Tỷ lệ các chất: P;L;G= 12 : 23 : 60</w:t>
      </w:r>
    </w:p>
    <w:p w:rsidR="00E64439" w:rsidRPr="00861479" w:rsidRDefault="00E64439" w:rsidP="00861479">
      <w:pPr>
        <w:spacing w:line="320" w:lineRule="exact"/>
        <w:ind w:firstLine="720"/>
        <w:jc w:val="both"/>
      </w:pPr>
      <w:r w:rsidRPr="00861479">
        <w:t>Tổng số trẻ SDD</w:t>
      </w:r>
      <w:r w:rsidR="00176639">
        <w:t xml:space="preserve"> nhẹ cân</w:t>
      </w:r>
      <w:r w:rsidRPr="00861479">
        <w:t xml:space="preserve">: </w:t>
      </w:r>
      <w:r w:rsidR="00944404">
        <w:t>25</w:t>
      </w:r>
      <w:r w:rsidRPr="00861479">
        <w:tab/>
        <w:t xml:space="preserve"> + Nhà trẻ     0</w:t>
      </w:r>
      <w:r w:rsidR="00944404">
        <w:t>5</w:t>
      </w:r>
      <w:r w:rsidRPr="00861479">
        <w:t xml:space="preserve">        tỷ lệ  </w:t>
      </w:r>
      <w:r w:rsidR="008B210D" w:rsidRPr="00861479">
        <w:t>1</w:t>
      </w:r>
      <w:r w:rsidRPr="00861479">
        <w:t>,</w:t>
      </w:r>
      <w:r w:rsidR="00944404">
        <w:t>1</w:t>
      </w:r>
      <w:r w:rsidRPr="00861479">
        <w:t xml:space="preserve"> %</w:t>
      </w:r>
    </w:p>
    <w:p w:rsidR="00E64439" w:rsidRPr="00861479" w:rsidRDefault="00E64439" w:rsidP="00176639">
      <w:pPr>
        <w:spacing w:line="320" w:lineRule="exact"/>
        <w:ind w:left="3600" w:firstLine="720"/>
        <w:jc w:val="both"/>
      </w:pPr>
      <w:r w:rsidRPr="00861479">
        <w:t xml:space="preserve"> + Mẫu giáo: 2</w:t>
      </w:r>
      <w:r w:rsidR="00944404">
        <w:t>0</w:t>
      </w:r>
      <w:r w:rsidRPr="00861479">
        <w:t xml:space="preserve">      </w:t>
      </w:r>
      <w:r w:rsidR="00176639">
        <w:t xml:space="preserve">  </w:t>
      </w:r>
      <w:r w:rsidRPr="00861479">
        <w:t xml:space="preserve">tỷ lệ: </w:t>
      </w:r>
      <w:r w:rsidR="00944404">
        <w:t>4</w:t>
      </w:r>
      <w:r w:rsidRPr="00861479">
        <w:t>,</w:t>
      </w:r>
      <w:r w:rsidR="00944404">
        <w:t>4</w:t>
      </w:r>
      <w:r w:rsidRPr="00861479">
        <w:t xml:space="preserve"> %</w:t>
      </w:r>
    </w:p>
    <w:p w:rsidR="00E64439" w:rsidRPr="00861479" w:rsidRDefault="00E64439" w:rsidP="00861479">
      <w:pPr>
        <w:spacing w:line="320" w:lineRule="exact"/>
        <w:ind w:firstLine="720"/>
        <w:jc w:val="both"/>
        <w:rPr>
          <w:b/>
          <w:bCs/>
        </w:rPr>
      </w:pPr>
      <w:r w:rsidRPr="00861479">
        <w:rPr>
          <w:b/>
          <w:bCs/>
          <w:i/>
          <w:iCs/>
        </w:rPr>
        <w:t>Cụ thể:</w:t>
      </w:r>
      <w:r w:rsidRPr="00861479">
        <w:t xml:space="preserve"> </w:t>
      </w:r>
      <w:r w:rsidRPr="00861479">
        <w:rPr>
          <w:b/>
          <w:bCs/>
        </w:rPr>
        <w:t>Mẫu giáo:</w:t>
      </w:r>
    </w:p>
    <w:p w:rsidR="00E64439" w:rsidRPr="00861479" w:rsidRDefault="00E64439" w:rsidP="00981251">
      <w:pPr>
        <w:spacing w:line="320" w:lineRule="exact"/>
        <w:ind w:firstLine="720"/>
        <w:jc w:val="both"/>
      </w:pPr>
      <w:r w:rsidRPr="00861479">
        <w:rPr>
          <w:i/>
          <w:iCs/>
        </w:rPr>
        <w:t>*Cân nặng</w:t>
      </w:r>
      <w:r w:rsidRPr="00861479">
        <w:t xml:space="preserve">: </w:t>
      </w:r>
      <w:r w:rsidR="00981251">
        <w:tab/>
      </w:r>
      <w:r w:rsidRPr="00861479">
        <w:t>Kênh bình thường:</w:t>
      </w:r>
      <w:r w:rsidR="00981251">
        <w:tab/>
      </w:r>
      <w:r w:rsidRPr="00861479">
        <w:t xml:space="preserve">  </w:t>
      </w:r>
      <w:r w:rsidR="00465FCF" w:rsidRPr="00861479">
        <w:t>3</w:t>
      </w:r>
      <w:r w:rsidR="00176639">
        <w:t>58</w:t>
      </w:r>
      <w:r w:rsidR="00981251">
        <w:t xml:space="preserve"> </w:t>
      </w:r>
      <w:r w:rsidRPr="00861479">
        <w:t xml:space="preserve">trẻ,  </w:t>
      </w:r>
      <w:r w:rsidR="00981251">
        <w:tab/>
      </w:r>
      <w:r w:rsidRPr="00861479">
        <w:t>tỷ lệ</w:t>
      </w:r>
      <w:r w:rsidR="00981251">
        <w:t>:</w:t>
      </w:r>
      <w:r w:rsidRPr="00861479">
        <w:t xml:space="preserve"> 9</w:t>
      </w:r>
      <w:r w:rsidR="00176639">
        <w:t>3</w:t>
      </w:r>
      <w:r w:rsidRPr="00861479">
        <w:t>%</w:t>
      </w:r>
    </w:p>
    <w:p w:rsidR="00E64439" w:rsidRPr="00861479" w:rsidRDefault="00E64439" w:rsidP="00861479">
      <w:pPr>
        <w:spacing w:line="320" w:lineRule="exact"/>
        <w:ind w:left="720"/>
        <w:jc w:val="both"/>
      </w:pPr>
      <w:r w:rsidRPr="00861479">
        <w:rPr>
          <w:i/>
          <w:iCs/>
        </w:rPr>
        <w:t xml:space="preserve">                 </w:t>
      </w:r>
      <w:r w:rsidR="00981251">
        <w:rPr>
          <w:i/>
          <w:iCs/>
        </w:rPr>
        <w:tab/>
      </w:r>
      <w:r w:rsidRPr="00861479">
        <w:t xml:space="preserve">Kênh SDD:  </w:t>
      </w:r>
      <w:r w:rsidR="00981251">
        <w:tab/>
        <w:t xml:space="preserve">    </w:t>
      </w:r>
      <w:r w:rsidR="008921ED" w:rsidRPr="00861479">
        <w:t>2</w:t>
      </w:r>
      <w:r w:rsidR="00944404">
        <w:t>0</w:t>
      </w:r>
      <w:r w:rsidRPr="00861479">
        <w:t xml:space="preserve"> trẻ ,   </w:t>
      </w:r>
      <w:r w:rsidR="00981251">
        <w:tab/>
      </w:r>
      <w:r w:rsidRPr="00861479">
        <w:t xml:space="preserve">tỷ lệ: </w:t>
      </w:r>
      <w:r w:rsidR="00176639">
        <w:t>5</w:t>
      </w:r>
      <w:r w:rsidR="003D39E2" w:rsidRPr="00861479">
        <w:t>,</w:t>
      </w:r>
      <w:r w:rsidR="00176639">
        <w:t>2</w:t>
      </w:r>
      <w:r w:rsidRPr="00861479">
        <w:t>%</w:t>
      </w:r>
    </w:p>
    <w:p w:rsidR="00E64439" w:rsidRPr="00861479" w:rsidRDefault="00981251" w:rsidP="00981251">
      <w:pPr>
        <w:spacing w:line="320" w:lineRule="exact"/>
        <w:ind w:left="1440" w:firstLine="720"/>
        <w:jc w:val="both"/>
      </w:pPr>
      <w:r>
        <w:t xml:space="preserve">Cao hơn so với tuổi:  </w:t>
      </w:r>
      <w:r w:rsidR="0010500C" w:rsidRPr="00861479">
        <w:t>0</w:t>
      </w:r>
      <w:r w:rsidR="00944404">
        <w:t xml:space="preserve">7 </w:t>
      </w:r>
      <w:r w:rsidR="00E64439" w:rsidRPr="00861479">
        <w:t xml:space="preserve">trẻ,  </w:t>
      </w:r>
      <w:r>
        <w:tab/>
      </w:r>
      <w:r w:rsidR="00E64439" w:rsidRPr="00861479">
        <w:t xml:space="preserve">tỷ lệ: </w:t>
      </w:r>
      <w:r w:rsidR="003D39E2" w:rsidRPr="00861479">
        <w:t>1,</w:t>
      </w:r>
      <w:r w:rsidR="00176639">
        <w:t>8</w:t>
      </w:r>
      <w:r w:rsidR="00E64439" w:rsidRPr="00861479">
        <w:t>%</w:t>
      </w:r>
    </w:p>
    <w:p w:rsidR="00E64439" w:rsidRPr="00861479" w:rsidRDefault="00E64439" w:rsidP="00861479">
      <w:pPr>
        <w:spacing w:line="320" w:lineRule="exact"/>
        <w:ind w:firstLine="720"/>
        <w:jc w:val="both"/>
      </w:pPr>
      <w:r w:rsidRPr="00861479">
        <w:t>-</w:t>
      </w:r>
      <w:r w:rsidR="00981251">
        <w:t xml:space="preserve"> Trẻ 5 tuổi: Kênh bình thường:</w:t>
      </w:r>
      <w:r w:rsidR="00981251">
        <w:tab/>
        <w:t xml:space="preserve">  </w:t>
      </w:r>
      <w:r w:rsidR="00EB5E97" w:rsidRPr="00861479">
        <w:t>1</w:t>
      </w:r>
      <w:r w:rsidR="00AF7185" w:rsidRPr="00861479">
        <w:t>3</w:t>
      </w:r>
      <w:r w:rsidR="00905C5E">
        <w:t>2</w:t>
      </w:r>
      <w:r w:rsidR="00EB1AD4">
        <w:t xml:space="preserve"> </w:t>
      </w:r>
      <w:r w:rsidRPr="00861479">
        <w:t>trẻ,</w:t>
      </w:r>
      <w:r w:rsidR="00981251">
        <w:t xml:space="preserve"> </w:t>
      </w:r>
      <w:r w:rsidR="00981251">
        <w:tab/>
      </w:r>
      <w:r w:rsidRPr="00861479">
        <w:t>tỷ lệ</w:t>
      </w:r>
      <w:r w:rsidR="00981251">
        <w:t>:</w:t>
      </w:r>
      <w:r w:rsidRPr="00861479">
        <w:t xml:space="preserve"> </w:t>
      </w:r>
      <w:r w:rsidR="00EB5E97" w:rsidRPr="00861479">
        <w:t>9</w:t>
      </w:r>
      <w:r w:rsidR="00905C5E">
        <w:t>4</w:t>
      </w:r>
      <w:r w:rsidR="00AF7185" w:rsidRPr="00861479">
        <w:t>,</w:t>
      </w:r>
      <w:r w:rsidR="00905C5E">
        <w:t>3</w:t>
      </w:r>
      <w:r w:rsidRPr="00861479">
        <w:t>%</w:t>
      </w:r>
    </w:p>
    <w:p w:rsidR="00E64439" w:rsidRPr="00861479" w:rsidRDefault="00E64439" w:rsidP="00861479">
      <w:pPr>
        <w:spacing w:line="320" w:lineRule="exact"/>
        <w:ind w:left="1440" w:firstLine="720"/>
        <w:jc w:val="both"/>
      </w:pPr>
      <w:r w:rsidRPr="00861479">
        <w:t xml:space="preserve">Kênh SDD: </w:t>
      </w:r>
      <w:r w:rsidR="00EB1AD4">
        <w:tab/>
      </w:r>
      <w:r w:rsidR="00EB1AD4">
        <w:tab/>
        <w:t xml:space="preserve">     </w:t>
      </w:r>
      <w:r w:rsidR="00905C5E">
        <w:t>6</w:t>
      </w:r>
      <w:r w:rsidRPr="00861479">
        <w:t xml:space="preserve"> trẻ,     </w:t>
      </w:r>
      <w:r w:rsidR="00EB1AD4">
        <w:tab/>
      </w:r>
      <w:r w:rsidRPr="00861479">
        <w:t xml:space="preserve">tỷ lệ: </w:t>
      </w:r>
      <w:r w:rsidR="00905C5E">
        <w:t>4,3</w:t>
      </w:r>
      <w:r w:rsidRPr="00861479">
        <w:t>%</w:t>
      </w:r>
    </w:p>
    <w:p w:rsidR="00E64439" w:rsidRPr="00861479" w:rsidRDefault="00E64439" w:rsidP="00861479">
      <w:pPr>
        <w:spacing w:line="320" w:lineRule="exact"/>
        <w:ind w:left="1440" w:firstLine="720"/>
        <w:jc w:val="both"/>
      </w:pPr>
      <w:r w:rsidRPr="00861479">
        <w:t xml:space="preserve">Cao hơn so với tuổi: </w:t>
      </w:r>
      <w:r w:rsidR="00EB1AD4">
        <w:t xml:space="preserve">  </w:t>
      </w:r>
      <w:r w:rsidR="008921ED" w:rsidRPr="00861479">
        <w:t>2</w:t>
      </w:r>
      <w:r w:rsidRPr="00861479">
        <w:t xml:space="preserve"> trẻ,  </w:t>
      </w:r>
      <w:r w:rsidR="00EB1AD4">
        <w:tab/>
      </w:r>
      <w:r w:rsidRPr="00861479">
        <w:t>tỷ lệ:</w:t>
      </w:r>
      <w:r w:rsidR="00E6734F" w:rsidRPr="00861479">
        <w:t xml:space="preserve"> 1,</w:t>
      </w:r>
      <w:r w:rsidR="00547E0E" w:rsidRPr="00861479">
        <w:t>4</w:t>
      </w:r>
      <w:r w:rsidRPr="00861479">
        <w:t>%</w:t>
      </w:r>
    </w:p>
    <w:p w:rsidR="00E64439" w:rsidRPr="00861479" w:rsidRDefault="00E64439" w:rsidP="00861479">
      <w:pPr>
        <w:spacing w:line="320" w:lineRule="exact"/>
        <w:ind w:firstLine="720"/>
        <w:jc w:val="both"/>
      </w:pPr>
      <w:r w:rsidRPr="00861479">
        <w:rPr>
          <w:i/>
          <w:iCs/>
        </w:rPr>
        <w:t>* Chiều cao</w:t>
      </w:r>
      <w:r w:rsidRPr="00861479">
        <w:t xml:space="preserve">: Kênh bình thường:  </w:t>
      </w:r>
      <w:r w:rsidR="003D39E2" w:rsidRPr="00861479">
        <w:t>3</w:t>
      </w:r>
      <w:r w:rsidR="00801F90">
        <w:t>67</w:t>
      </w:r>
      <w:r w:rsidRPr="00861479">
        <w:t xml:space="preserve"> trẻ, </w:t>
      </w:r>
      <w:r w:rsidR="00EB1AD4">
        <w:tab/>
      </w:r>
      <w:r w:rsidRPr="00861479">
        <w:t>tỷ lệ:  9</w:t>
      </w:r>
      <w:r w:rsidR="00801F90">
        <w:t>5,</w:t>
      </w:r>
      <w:r w:rsidR="00547E0E" w:rsidRPr="00861479">
        <w:t>3</w:t>
      </w:r>
      <w:r w:rsidRPr="00861479">
        <w:t>%</w:t>
      </w:r>
    </w:p>
    <w:p w:rsidR="00E64439" w:rsidRPr="00861479" w:rsidRDefault="00E64439" w:rsidP="00861479">
      <w:pPr>
        <w:spacing w:line="320" w:lineRule="exact"/>
        <w:ind w:left="1440" w:firstLine="720"/>
        <w:jc w:val="both"/>
      </w:pPr>
      <w:r w:rsidRPr="00861479">
        <w:t xml:space="preserve"> Kênh thấp còi:   </w:t>
      </w:r>
      <w:r w:rsidR="00EB1AD4">
        <w:tab/>
        <w:t xml:space="preserve">    </w:t>
      </w:r>
      <w:r w:rsidR="00801F90">
        <w:t>18</w:t>
      </w:r>
      <w:r w:rsidRPr="00861479">
        <w:t xml:space="preserve"> trẻ,   </w:t>
      </w:r>
      <w:r w:rsidR="00EB1AD4">
        <w:tab/>
      </w:r>
      <w:r w:rsidRPr="00861479">
        <w:t xml:space="preserve">tỷ lệ:  </w:t>
      </w:r>
      <w:r w:rsidR="00801F90">
        <w:t>4,</w:t>
      </w:r>
      <w:r w:rsidR="00547E0E" w:rsidRPr="00861479">
        <w:t>7</w:t>
      </w:r>
      <w:r w:rsidRPr="00861479">
        <w:t>%</w:t>
      </w:r>
    </w:p>
    <w:p w:rsidR="00E64439" w:rsidRPr="00861479" w:rsidRDefault="00E64439" w:rsidP="00861479">
      <w:pPr>
        <w:spacing w:line="320" w:lineRule="exact"/>
        <w:ind w:firstLine="720"/>
        <w:jc w:val="both"/>
      </w:pPr>
      <w:r w:rsidRPr="00861479">
        <w:t xml:space="preserve">- Trẻ 5 tuổi: Kênh bình thường:   </w:t>
      </w:r>
      <w:r w:rsidR="004D0490" w:rsidRPr="00861479">
        <w:t>13</w:t>
      </w:r>
      <w:r w:rsidR="00801F90">
        <w:t>3</w:t>
      </w:r>
      <w:r w:rsidRPr="00861479">
        <w:t xml:space="preserve"> trẻ,  </w:t>
      </w:r>
      <w:r w:rsidR="00EB1AD4">
        <w:tab/>
      </w:r>
      <w:r w:rsidRPr="00861479">
        <w:t>tỷ lệ:  9</w:t>
      </w:r>
      <w:r w:rsidR="00801F90">
        <w:t>5</w:t>
      </w:r>
      <w:r w:rsidRPr="00861479">
        <w:t>%</w:t>
      </w:r>
    </w:p>
    <w:p w:rsidR="00E64439" w:rsidRPr="00861479" w:rsidRDefault="00E64439" w:rsidP="00861479">
      <w:pPr>
        <w:spacing w:line="320" w:lineRule="exact"/>
        <w:ind w:left="1440" w:firstLine="720"/>
        <w:jc w:val="both"/>
      </w:pPr>
      <w:r w:rsidRPr="00861479">
        <w:t xml:space="preserve">Kênh thấp còi:  </w:t>
      </w:r>
      <w:r w:rsidR="00EB1AD4">
        <w:tab/>
        <w:t xml:space="preserve">      </w:t>
      </w:r>
      <w:r w:rsidR="00801F90">
        <w:t>7</w:t>
      </w:r>
      <w:r w:rsidRPr="00861479">
        <w:t xml:space="preserve"> trẻ,     </w:t>
      </w:r>
      <w:r w:rsidR="00EB1AD4">
        <w:tab/>
      </w:r>
      <w:r w:rsidRPr="00861479">
        <w:t xml:space="preserve">tỷ lệ:  </w:t>
      </w:r>
      <w:r w:rsidR="00801F90">
        <w:t>5</w:t>
      </w:r>
      <w:r w:rsidRPr="00861479">
        <w:t>%</w:t>
      </w:r>
    </w:p>
    <w:p w:rsidR="00E64439" w:rsidRPr="00861479" w:rsidRDefault="00E64439" w:rsidP="00861479">
      <w:pPr>
        <w:spacing w:line="320" w:lineRule="exact"/>
        <w:ind w:firstLine="720"/>
        <w:jc w:val="both"/>
        <w:rPr>
          <w:b/>
          <w:bCs/>
        </w:rPr>
      </w:pPr>
      <w:r w:rsidRPr="00861479">
        <w:rPr>
          <w:b/>
          <w:bCs/>
        </w:rPr>
        <w:t>Nhà trẻ:</w:t>
      </w:r>
    </w:p>
    <w:p w:rsidR="00E64439" w:rsidRPr="00861479" w:rsidRDefault="00E64439" w:rsidP="00861479">
      <w:pPr>
        <w:spacing w:line="320" w:lineRule="exact"/>
        <w:ind w:firstLine="720"/>
        <w:jc w:val="both"/>
      </w:pPr>
      <w:r w:rsidRPr="00861479">
        <w:rPr>
          <w:i/>
          <w:iCs/>
        </w:rPr>
        <w:t>* Cân nặng</w:t>
      </w:r>
      <w:r w:rsidRPr="00861479">
        <w:t xml:space="preserve">: Kênh bình thường:   </w:t>
      </w:r>
      <w:r w:rsidR="00EB1AD4">
        <w:t xml:space="preserve">  </w:t>
      </w:r>
      <w:r w:rsidR="00801F90">
        <w:t>60</w:t>
      </w:r>
      <w:r w:rsidR="00EB1AD4">
        <w:t xml:space="preserve"> </w:t>
      </w:r>
      <w:r w:rsidRPr="00861479">
        <w:t>trẻ,</w:t>
      </w:r>
      <w:r w:rsidR="00A87E30" w:rsidRPr="00861479">
        <w:t xml:space="preserve"> </w:t>
      </w:r>
      <w:r w:rsidR="00EB1AD4">
        <w:tab/>
      </w:r>
      <w:r w:rsidRPr="00861479">
        <w:t xml:space="preserve">tỷ lệ: </w:t>
      </w:r>
      <w:r w:rsidR="00801F90">
        <w:t>92,3</w:t>
      </w:r>
      <w:r w:rsidRPr="00861479">
        <w:t>%</w:t>
      </w:r>
    </w:p>
    <w:p w:rsidR="00E64439" w:rsidRPr="00861479" w:rsidRDefault="00E64439" w:rsidP="00861479">
      <w:pPr>
        <w:spacing w:line="320" w:lineRule="exact"/>
        <w:ind w:left="1440" w:firstLine="720"/>
        <w:jc w:val="both"/>
      </w:pPr>
      <w:r w:rsidRPr="00861479">
        <w:t xml:space="preserve">Kênh SDD:  </w:t>
      </w:r>
      <w:r w:rsidR="00EB1AD4">
        <w:tab/>
        <w:t xml:space="preserve">      </w:t>
      </w:r>
      <w:r w:rsidR="00801F90">
        <w:t>5</w:t>
      </w:r>
      <w:r w:rsidRPr="00861479">
        <w:t xml:space="preserve"> trẻ, </w:t>
      </w:r>
      <w:r w:rsidR="00EB1AD4">
        <w:tab/>
      </w:r>
      <w:r w:rsidRPr="00861479">
        <w:t xml:space="preserve">tỷ lệ: </w:t>
      </w:r>
      <w:r w:rsidR="004C5BD6">
        <w:t>7,7</w:t>
      </w:r>
      <w:r w:rsidRPr="00861479">
        <w:t>%</w:t>
      </w:r>
    </w:p>
    <w:p w:rsidR="00E64439" w:rsidRPr="00861479" w:rsidRDefault="00E64439" w:rsidP="00861479">
      <w:pPr>
        <w:spacing w:line="320" w:lineRule="exact"/>
        <w:ind w:left="1440" w:firstLine="720"/>
        <w:jc w:val="both"/>
      </w:pPr>
      <w:r w:rsidRPr="00861479">
        <w:lastRenderedPageBreak/>
        <w:t xml:space="preserve">Cao hơn so với tuổi: .0 trẻ,  </w:t>
      </w:r>
      <w:r w:rsidR="006A4D1B">
        <w:tab/>
      </w:r>
      <w:r w:rsidRPr="00861479">
        <w:t xml:space="preserve">tỷ lệ: </w:t>
      </w:r>
      <w:r w:rsidR="004D0490" w:rsidRPr="00861479">
        <w:t>0</w:t>
      </w:r>
      <w:r w:rsidRPr="00861479">
        <w:t xml:space="preserve"> %</w:t>
      </w:r>
    </w:p>
    <w:p w:rsidR="00E64439" w:rsidRPr="00861479" w:rsidRDefault="00E64439" w:rsidP="00861479">
      <w:pPr>
        <w:spacing w:line="320" w:lineRule="exact"/>
        <w:ind w:firstLine="720"/>
        <w:jc w:val="both"/>
      </w:pPr>
      <w:r w:rsidRPr="00861479">
        <w:rPr>
          <w:i/>
          <w:iCs/>
        </w:rPr>
        <w:t>* Chiều cao</w:t>
      </w:r>
      <w:r w:rsidRPr="00861479">
        <w:t xml:space="preserve">: Kênh bình thường:   </w:t>
      </w:r>
      <w:r w:rsidR="004C5BD6">
        <w:t>62</w:t>
      </w:r>
      <w:r w:rsidRPr="00861479">
        <w:t xml:space="preserve">  trẻ,  </w:t>
      </w:r>
      <w:r w:rsidR="006A4D1B">
        <w:tab/>
      </w:r>
      <w:r w:rsidRPr="00861479">
        <w:t>tỷ lệ:  9</w:t>
      </w:r>
      <w:r w:rsidR="004C5BD6">
        <w:t>5</w:t>
      </w:r>
      <w:r w:rsidRPr="00861479">
        <w:t>,</w:t>
      </w:r>
      <w:r w:rsidR="004C5BD6">
        <w:t>4</w:t>
      </w:r>
      <w:r w:rsidRPr="00861479">
        <w:t xml:space="preserve"> %</w:t>
      </w:r>
    </w:p>
    <w:p w:rsidR="00E64439" w:rsidRPr="00DC04F9" w:rsidRDefault="00E64439" w:rsidP="00861479">
      <w:pPr>
        <w:spacing w:line="320" w:lineRule="exact"/>
        <w:ind w:left="1440" w:firstLine="720"/>
        <w:jc w:val="both"/>
      </w:pPr>
      <w:r w:rsidRPr="00861479">
        <w:t xml:space="preserve"> Kênh thấp còi:   </w:t>
      </w:r>
      <w:r w:rsidR="006A4D1B">
        <w:tab/>
        <w:t xml:space="preserve">     </w:t>
      </w:r>
      <w:r w:rsidR="004C5BD6">
        <w:t>3</w:t>
      </w:r>
      <w:r w:rsidRPr="00861479">
        <w:t xml:space="preserve">  trẻ,     </w:t>
      </w:r>
      <w:r w:rsidR="006A4D1B">
        <w:tab/>
      </w:r>
      <w:r w:rsidRPr="00861479">
        <w:t xml:space="preserve">tỷ lệ: </w:t>
      </w:r>
      <w:r w:rsidR="004C5BD6">
        <w:t>4</w:t>
      </w:r>
      <w:r w:rsidR="00A87E30" w:rsidRPr="00861479">
        <w:t>,</w:t>
      </w:r>
      <w:r w:rsidR="004C5BD6">
        <w:t>6</w:t>
      </w:r>
      <w:r w:rsidRPr="00861479">
        <w:t xml:space="preserve"> %</w:t>
      </w:r>
    </w:p>
    <w:p w:rsidR="007979E1" w:rsidRPr="003C73F9" w:rsidRDefault="007979E1" w:rsidP="007979E1">
      <w:pPr>
        <w:ind w:firstLine="720"/>
        <w:jc w:val="both"/>
      </w:pPr>
      <w:r w:rsidRPr="003C73F9">
        <w:t>- Về sức khoẻ của trẻ: Kết hợp với Trạm y tế xã Ninh Hiệp khám sức khỏe đợt 1 cho 450 học sinh đạt 100%. Kết quả:</w:t>
      </w:r>
    </w:p>
    <w:p w:rsidR="007979E1" w:rsidRPr="003C73F9" w:rsidRDefault="007979E1" w:rsidP="007979E1">
      <w:pPr>
        <w:ind w:firstLine="720"/>
        <w:jc w:val="both"/>
      </w:pPr>
      <w:r w:rsidRPr="003C73F9">
        <w:t xml:space="preserve">+ Trẻ bị TMH: </w:t>
      </w:r>
      <w:r w:rsidR="003C73F9" w:rsidRPr="003C73F9">
        <w:t>39</w:t>
      </w:r>
      <w:r w:rsidR="00870ACB" w:rsidRPr="003C73F9">
        <w:t xml:space="preserve"> chiếm </w:t>
      </w:r>
      <w:r w:rsidR="003C73F9" w:rsidRPr="003C73F9">
        <w:t>8,7</w:t>
      </w:r>
      <w:r w:rsidR="00870ACB" w:rsidRPr="003C73F9">
        <w:t>%</w:t>
      </w:r>
      <w:r w:rsidRPr="003C73F9">
        <w:t>.</w:t>
      </w:r>
    </w:p>
    <w:p w:rsidR="007979E1" w:rsidRPr="003C73F9" w:rsidRDefault="007979E1" w:rsidP="007979E1">
      <w:pPr>
        <w:ind w:firstLine="720"/>
        <w:jc w:val="both"/>
      </w:pPr>
      <w:r w:rsidRPr="003C73F9">
        <w:t xml:space="preserve">+ Trẻ bị mắc các bệnh về mắt: </w:t>
      </w:r>
      <w:r w:rsidR="00870ACB" w:rsidRPr="003C73F9">
        <w:t xml:space="preserve">4 chiếm </w:t>
      </w:r>
      <w:r w:rsidR="00BB7993" w:rsidRPr="003C73F9">
        <w:t>0.</w:t>
      </w:r>
      <w:r w:rsidR="003C73F9" w:rsidRPr="003C73F9">
        <w:t>9</w:t>
      </w:r>
      <w:r w:rsidR="00BB7993" w:rsidRPr="003C73F9">
        <w:t>%</w:t>
      </w:r>
      <w:r w:rsidRPr="003C73F9">
        <w:t>.</w:t>
      </w:r>
    </w:p>
    <w:p w:rsidR="007979E1" w:rsidRPr="003C73F9" w:rsidRDefault="007979E1" w:rsidP="007979E1">
      <w:pPr>
        <w:ind w:firstLine="720"/>
        <w:jc w:val="both"/>
      </w:pPr>
      <w:r w:rsidRPr="003C73F9">
        <w:t xml:space="preserve">+ Trẻ bị RHM: </w:t>
      </w:r>
      <w:r w:rsidR="003C73F9" w:rsidRPr="003C73F9">
        <w:t>68</w:t>
      </w:r>
      <w:r w:rsidR="00BB7993" w:rsidRPr="003C73F9">
        <w:t xml:space="preserve"> chiếm</w:t>
      </w:r>
      <w:r w:rsidR="003C73F9" w:rsidRPr="003C73F9">
        <w:t xml:space="preserve"> 15,1%</w:t>
      </w:r>
      <w:r w:rsidRPr="003C73F9">
        <w:t>.</w:t>
      </w:r>
    </w:p>
    <w:p w:rsidR="007979E1" w:rsidRPr="003C73F9" w:rsidRDefault="007979E1" w:rsidP="007979E1">
      <w:pPr>
        <w:ind w:firstLine="720"/>
        <w:jc w:val="both"/>
      </w:pPr>
      <w:r w:rsidRPr="003C73F9">
        <w:t xml:space="preserve">+ Trẻ bị </w:t>
      </w:r>
      <w:r w:rsidR="003C73F9" w:rsidRPr="003C73F9">
        <w:t>các bệnh khác</w:t>
      </w:r>
      <w:r w:rsidRPr="003C73F9">
        <w:t xml:space="preserve">: </w:t>
      </w:r>
      <w:r w:rsidR="003C73F9" w:rsidRPr="003C73F9">
        <w:t>0.</w:t>
      </w:r>
    </w:p>
    <w:p w:rsidR="00B874C3" w:rsidRDefault="00B874C3" w:rsidP="00861479">
      <w:pPr>
        <w:spacing w:line="320" w:lineRule="exact"/>
        <w:ind w:firstLine="720"/>
        <w:jc w:val="both"/>
      </w:pPr>
      <w:r>
        <w:t>- Công tác đảm bảo an toàn cho trẻ: 100% trẻ được đảm bảo an toàn cả về thể chất và tinh thần. Không có TNTT nào xảy ra trong tháng</w:t>
      </w:r>
      <w:r w:rsidR="00444BE1">
        <w:t>.</w:t>
      </w:r>
    </w:p>
    <w:p w:rsidR="009D139D" w:rsidRDefault="00B874C3" w:rsidP="00861479">
      <w:pPr>
        <w:spacing w:line="320" w:lineRule="exact"/>
        <w:ind w:firstLine="720"/>
        <w:jc w:val="both"/>
      </w:pPr>
      <w:r>
        <w:t>- Công tác nuôi dưỡng</w:t>
      </w:r>
      <w:r w:rsidR="00073710">
        <w:t xml:space="preserve"> </w:t>
      </w:r>
      <w:r>
        <w:t>- VSATTP: Nhà trường thực hiện túc việc ký hợp đồng cung cấp thực phẩm với các nhà cung cấp có đủ năng lực và uy tín đảm bảo VSATTP tốt,</w:t>
      </w:r>
      <w:r w:rsidR="009D139D">
        <w:t xml:space="preserve"> giao nhận thực phẩm đúng và đủ thành phần theo quy định. Trường </w:t>
      </w:r>
      <w:r>
        <w:t xml:space="preserve"> không xảy ra trường hợp bị ngộ độc thức ăn.</w:t>
      </w:r>
      <w:r w:rsidR="00623CF4">
        <w:t xml:space="preserve"> </w:t>
      </w:r>
    </w:p>
    <w:p w:rsidR="007979E1" w:rsidRDefault="007979E1" w:rsidP="007979E1">
      <w:pPr>
        <w:ind w:firstLine="720"/>
        <w:jc w:val="both"/>
      </w:pPr>
      <w:r>
        <w:t>- Nghiêm túc thực hiện quy chế chuyên môn CSND, sự phối hợp chăm sóc giữa cô nuôi và cô giáo trong chăm sóc và giáo dục trẻ. 100% giáo viên, nhân viên tham dự Hội thi Quy chế chăm sóc nuôi dưỡng năm học 2023-2024.</w:t>
      </w:r>
    </w:p>
    <w:p w:rsidR="00E64439" w:rsidRPr="00B874C3" w:rsidRDefault="00B874C3" w:rsidP="00861479">
      <w:pPr>
        <w:pStyle w:val="normal0"/>
        <w:spacing w:line="320" w:lineRule="exact"/>
        <w:ind w:firstLine="720"/>
        <w:jc w:val="both"/>
        <w:rPr>
          <w:b/>
          <w:i/>
        </w:rPr>
      </w:pPr>
      <w:r w:rsidRPr="00B874C3">
        <w:rPr>
          <w:b/>
          <w:i/>
        </w:rPr>
        <w:t>* Công tác phòng chống dịch:</w:t>
      </w:r>
    </w:p>
    <w:p w:rsidR="005C044D" w:rsidRDefault="00FF3586" w:rsidP="00861479">
      <w:pPr>
        <w:spacing w:line="320" w:lineRule="exact"/>
        <w:jc w:val="both"/>
      </w:pPr>
      <w:r>
        <w:t xml:space="preserve"> </w:t>
      </w:r>
      <w:r w:rsidRPr="001C3F34">
        <w:tab/>
        <w:t>- Tuyên truyền và kết hợp với phụ huynh làm tốt công tác phòng chống dịch bệnh theo mùa trong nhà trường</w:t>
      </w:r>
      <w:r w:rsidR="005C044D">
        <w:t>, đặc biệt là dịch sốt xuất huyết và đau mắt đỏ.</w:t>
      </w:r>
    </w:p>
    <w:p w:rsidR="005C044D" w:rsidRDefault="005C044D" w:rsidP="00861479">
      <w:pPr>
        <w:spacing w:line="320" w:lineRule="exact"/>
        <w:ind w:firstLine="720"/>
        <w:jc w:val="both"/>
      </w:pPr>
      <w:r>
        <w:t xml:space="preserve">- </w:t>
      </w:r>
      <w:r w:rsidR="00FF3586" w:rsidRPr="001C3F34">
        <w:t>Phân công tốt cán bộ, giáo viên, nhân viên làm tốt công tác vệ sinh, trường lớp, không có trường hợp bị mắc bệnh tay chân miệng, sốt xuất huyết ...</w:t>
      </w:r>
      <w:r w:rsidR="00C5548E">
        <w:t xml:space="preserve"> </w:t>
      </w:r>
    </w:p>
    <w:p w:rsidR="00FF3586" w:rsidRDefault="00FF3586" w:rsidP="00861479">
      <w:pPr>
        <w:spacing w:line="320" w:lineRule="exact"/>
        <w:ind w:firstLine="720"/>
        <w:jc w:val="both"/>
      </w:pPr>
      <w:r>
        <w:t>- Duy trì thực hiện quy chế chăm sóc nuôi dưỡng, hoạt động bếp ăn, vệ sinh ATTP và công tác phòng chống dịch.</w:t>
      </w:r>
    </w:p>
    <w:p w:rsidR="00E42A73" w:rsidRDefault="006A2A46" w:rsidP="00861479">
      <w:pPr>
        <w:pStyle w:val="normal0"/>
        <w:spacing w:line="320" w:lineRule="exact"/>
        <w:ind w:firstLine="720"/>
        <w:jc w:val="both"/>
        <w:rPr>
          <w:b/>
        </w:rPr>
      </w:pPr>
      <w:r>
        <w:rPr>
          <w:b/>
        </w:rPr>
        <w:t>3. Công tác chăm sóc giáo dục:</w:t>
      </w:r>
    </w:p>
    <w:p w:rsidR="00D928AC" w:rsidRDefault="00D928AC" w:rsidP="00D928AC">
      <w:pPr>
        <w:tabs>
          <w:tab w:val="left" w:pos="0"/>
        </w:tabs>
        <w:jc w:val="both"/>
      </w:pPr>
      <w:r>
        <w:tab/>
      </w:r>
      <w:r w:rsidRPr="00C538B1">
        <w:t xml:space="preserve">- </w:t>
      </w:r>
      <w:r>
        <w:t>Xây dựng môi trường sư phạm, tiếp tục thực hiện phương pháp giáo dục lấy trẻ làm trung tâm, xây dựng mô hình không gian sáng tạo của lớp và mô hình vườn thuốc nam của trường.</w:t>
      </w:r>
    </w:p>
    <w:p w:rsidR="007D57A5" w:rsidRPr="00E31465" w:rsidRDefault="007D57A5" w:rsidP="007D57A5">
      <w:pPr>
        <w:autoSpaceDE w:val="0"/>
        <w:autoSpaceDN w:val="0"/>
        <w:adjustRightInd w:val="0"/>
        <w:ind w:firstLine="709"/>
        <w:jc w:val="both"/>
        <w:rPr>
          <w:color w:val="000000" w:themeColor="text1"/>
          <w:spacing w:val="-4"/>
        </w:rPr>
      </w:pPr>
      <w:r w:rsidRPr="00E31465">
        <w:rPr>
          <w:color w:val="000000" w:themeColor="text1"/>
          <w:spacing w:val="-4"/>
        </w:rPr>
        <w:t xml:space="preserve">- Tổ chức </w:t>
      </w:r>
      <w:r>
        <w:rPr>
          <w:color w:val="000000" w:themeColor="text1"/>
          <w:spacing w:val="-4"/>
        </w:rPr>
        <w:t xml:space="preserve">các </w:t>
      </w:r>
      <w:r w:rsidRPr="00E31465">
        <w:rPr>
          <w:color w:val="000000" w:themeColor="text1"/>
          <w:spacing w:val="-4"/>
          <w:lang w:val="vi-VN"/>
        </w:rPr>
        <w:t>hoạt động giao lưu tập thể</w:t>
      </w:r>
      <w:r>
        <w:rPr>
          <w:color w:val="000000" w:themeColor="text1"/>
          <w:spacing w:val="-4"/>
          <w:lang w:val="en-US"/>
        </w:rPr>
        <w:t xml:space="preserve"> giữa các lớp trong trường</w:t>
      </w:r>
      <w:r w:rsidRPr="00E31465">
        <w:rPr>
          <w:color w:val="000000" w:themeColor="text1"/>
          <w:spacing w:val="-4"/>
          <w:lang w:val="vi-VN"/>
        </w:rPr>
        <w:t>:</w:t>
      </w:r>
      <w:r w:rsidRPr="00E31465">
        <w:rPr>
          <w:color w:val="000000" w:themeColor="text1"/>
          <w:spacing w:val="-4"/>
        </w:rPr>
        <w:t xml:space="preserve"> </w:t>
      </w:r>
      <w:r w:rsidRPr="00E31465">
        <w:rPr>
          <w:color w:val="000000" w:themeColor="text1"/>
          <w:spacing w:val="-4"/>
          <w:lang w:val="vi-VN"/>
        </w:rPr>
        <w:t>Bé vui Tết Trung thu;</w:t>
      </w:r>
      <w:r w:rsidRPr="00E31465">
        <w:rPr>
          <w:color w:val="000000" w:themeColor="text1"/>
          <w:spacing w:val="-4"/>
        </w:rPr>
        <w:t xml:space="preserve"> Lễ Hội đèn lồng</w:t>
      </w:r>
      <w:r>
        <w:rPr>
          <w:color w:val="000000" w:themeColor="text1"/>
          <w:spacing w:val="-4"/>
        </w:rPr>
        <w:t>, Trang trí lều tạo không gian ấm áp cho tiệc trà mùa thu</w:t>
      </w:r>
      <w:r w:rsidRPr="00E31465">
        <w:rPr>
          <w:color w:val="000000" w:themeColor="text1"/>
          <w:spacing w:val="-4"/>
        </w:rPr>
        <w:t xml:space="preserve">... </w:t>
      </w:r>
    </w:p>
    <w:p w:rsidR="005A3490" w:rsidRDefault="005A3490" w:rsidP="005A3490">
      <w:pPr>
        <w:pStyle w:val="normal0"/>
        <w:pBdr>
          <w:top w:val="nil"/>
          <w:left w:val="nil"/>
          <w:bottom w:val="nil"/>
          <w:right w:val="nil"/>
          <w:between w:val="nil"/>
        </w:pBdr>
        <w:ind w:firstLine="720"/>
        <w:jc w:val="both"/>
      </w:pPr>
      <w:r>
        <w:t xml:space="preserve">- Nghiêm túc thực hiện chế độ sinh hoạt/ngày; </w:t>
      </w:r>
      <w:r>
        <w:rPr>
          <w:color w:val="000000"/>
        </w:rPr>
        <w:t>100% giáo viên thực hiện soạn giảng trên phần mềm và có sự kiểm tra của BGH, tổ chuyên môn kiểm tra thường xuyên</w:t>
      </w:r>
    </w:p>
    <w:p w:rsidR="00D928AC" w:rsidRDefault="00D928AC" w:rsidP="00D928AC">
      <w:pPr>
        <w:pStyle w:val="normal0"/>
        <w:ind w:firstLine="720"/>
        <w:jc w:val="both"/>
      </w:pPr>
      <w:r>
        <w:rPr>
          <w:lang w:val="sv-SE"/>
        </w:rPr>
        <w:t xml:space="preserve">- Thực hiện nghiêm túc chương trình Giáo dục mầm non và </w:t>
      </w:r>
      <w:r>
        <w:t>Quy chế chuyên môn CSGD.</w:t>
      </w:r>
    </w:p>
    <w:p w:rsidR="00D928AC" w:rsidRDefault="00D928AC" w:rsidP="00D928AC">
      <w:pPr>
        <w:pStyle w:val="normal0"/>
        <w:pBdr>
          <w:top w:val="nil"/>
          <w:left w:val="nil"/>
          <w:bottom w:val="nil"/>
          <w:right w:val="nil"/>
          <w:between w:val="nil"/>
        </w:pBdr>
        <w:ind w:firstLine="720"/>
        <w:jc w:val="both"/>
        <w:rPr>
          <w:color w:val="000000"/>
        </w:rPr>
      </w:pPr>
      <w:r>
        <w:rPr>
          <w:color w:val="000000"/>
        </w:rPr>
        <w:t xml:space="preserve">- Tham dự đầy đủ các buổi tập huấn nâng cao chuyên môn do Sở Giáo dục &amp; Đào tạo, Phòng Giáo dục &amp; Đào tạo huyện Gia Lâm tổ </w:t>
      </w:r>
      <w:r>
        <w:t>chức</w:t>
      </w:r>
      <w:r>
        <w:rPr>
          <w:color w:val="000000"/>
        </w:rPr>
        <w:t>.</w:t>
      </w:r>
    </w:p>
    <w:p w:rsidR="00E42A73" w:rsidRDefault="006A2A46" w:rsidP="005A3490">
      <w:pPr>
        <w:pStyle w:val="normal0"/>
        <w:pBdr>
          <w:top w:val="nil"/>
          <w:left w:val="nil"/>
          <w:bottom w:val="nil"/>
          <w:right w:val="nil"/>
          <w:between w:val="nil"/>
        </w:pBdr>
        <w:ind w:firstLine="720"/>
        <w:jc w:val="both"/>
        <w:rPr>
          <w:b/>
        </w:rPr>
      </w:pPr>
      <w:r w:rsidRPr="002B48A4">
        <w:rPr>
          <w:b/>
        </w:rPr>
        <w:t xml:space="preserve">4. </w:t>
      </w:r>
      <w:r w:rsidR="002B48A4">
        <w:rPr>
          <w:b/>
        </w:rPr>
        <w:t>Công tác quản lý:</w:t>
      </w:r>
    </w:p>
    <w:p w:rsidR="00DA02C0" w:rsidRPr="002B48A4" w:rsidRDefault="00DA02C0" w:rsidP="00861479">
      <w:pPr>
        <w:pStyle w:val="normal0"/>
        <w:spacing w:line="320" w:lineRule="exact"/>
        <w:ind w:firstLine="720"/>
        <w:jc w:val="both"/>
      </w:pPr>
      <w:r w:rsidRPr="002B48A4">
        <w:rPr>
          <w:b/>
          <w:i/>
        </w:rPr>
        <w:t xml:space="preserve">* </w:t>
      </w:r>
      <w:r>
        <w:rPr>
          <w:b/>
          <w:i/>
        </w:rPr>
        <w:t>Cơ sở vật chất, đội ngũ:</w:t>
      </w:r>
    </w:p>
    <w:p w:rsidR="00DA02C0" w:rsidRDefault="00DA02C0" w:rsidP="00861479">
      <w:pPr>
        <w:pStyle w:val="normal0"/>
        <w:spacing w:line="320" w:lineRule="exact"/>
        <w:ind w:firstLine="720"/>
        <w:jc w:val="both"/>
      </w:pPr>
      <w:r>
        <w:t>- Tổng số CBGVNV toàn trường: 5</w:t>
      </w:r>
      <w:r w:rsidR="005C044D">
        <w:t>1</w:t>
      </w:r>
    </w:p>
    <w:p w:rsidR="00DA02C0" w:rsidRDefault="00DA02C0" w:rsidP="00861479">
      <w:pPr>
        <w:pStyle w:val="normal0"/>
        <w:spacing w:line="320" w:lineRule="exact"/>
        <w:ind w:firstLine="720"/>
        <w:jc w:val="both"/>
      </w:pPr>
      <w:r>
        <w:t xml:space="preserve">( CBQL:  03 ; GV: 33; NV khác: 06; Nấu ăn:  </w:t>
      </w:r>
      <w:r w:rsidR="005C044D">
        <w:t>9</w:t>
      </w:r>
      <w:r>
        <w:t xml:space="preserve"> )</w:t>
      </w:r>
    </w:p>
    <w:p w:rsidR="00DA02C0" w:rsidRDefault="00DA02C0" w:rsidP="00861479">
      <w:pPr>
        <w:pStyle w:val="normal0"/>
        <w:spacing w:line="320" w:lineRule="exact"/>
        <w:ind w:firstLine="720"/>
        <w:jc w:val="both"/>
      </w:pPr>
      <w:r>
        <w:t xml:space="preserve">- Số người nghỉ trong tháng: </w:t>
      </w:r>
      <w:r w:rsidR="004F795D">
        <w:t>0</w:t>
      </w:r>
      <w:r w:rsidR="00DB55B4">
        <w:t>2</w:t>
      </w:r>
      <w:r w:rsidR="004F795D">
        <w:t xml:space="preserve"> (</w:t>
      </w:r>
      <w:r w:rsidR="00DB55B4">
        <w:t>01 n</w:t>
      </w:r>
      <w:r w:rsidR="004F795D">
        <w:t>ghỉ thai sản</w:t>
      </w:r>
      <w:r w:rsidR="00DB55B4">
        <w:t>; 01 nghỉ việc riêng</w:t>
      </w:r>
      <w:r w:rsidR="004F795D">
        <w:t>)</w:t>
      </w:r>
      <w:r>
        <w:t>.</w:t>
      </w:r>
    </w:p>
    <w:p w:rsidR="00DA02C0" w:rsidRDefault="00DA02C0" w:rsidP="00861479">
      <w:pPr>
        <w:pStyle w:val="normal0"/>
        <w:spacing w:line="320" w:lineRule="exact"/>
        <w:ind w:firstLine="720"/>
        <w:jc w:val="both"/>
      </w:pPr>
      <w:r>
        <w:t>- Cơ sở vật chất đảm bảo cho công tác dạy và học.</w:t>
      </w:r>
    </w:p>
    <w:p w:rsidR="00DA02C0" w:rsidRDefault="00DA02C0" w:rsidP="00861479">
      <w:pPr>
        <w:pStyle w:val="normal0"/>
        <w:spacing w:line="320" w:lineRule="exact"/>
        <w:ind w:firstLine="720"/>
        <w:jc w:val="both"/>
        <w:rPr>
          <w:b/>
          <w:i/>
        </w:rPr>
      </w:pPr>
      <w:r w:rsidRPr="002B48A4">
        <w:rPr>
          <w:b/>
          <w:i/>
        </w:rPr>
        <w:lastRenderedPageBreak/>
        <w:t xml:space="preserve">* </w:t>
      </w:r>
      <w:r>
        <w:rPr>
          <w:b/>
          <w:i/>
        </w:rPr>
        <w:t>Công tác chỉ đạo</w:t>
      </w:r>
    </w:p>
    <w:p w:rsidR="005C2402" w:rsidRDefault="005C2402" w:rsidP="005C2402">
      <w:pPr>
        <w:jc w:val="both"/>
      </w:pPr>
      <w:r>
        <w:tab/>
        <w:t xml:space="preserve">- Xây dựng </w:t>
      </w:r>
      <w:r w:rsidR="005051D1">
        <w:t xml:space="preserve">và tổ chức </w:t>
      </w:r>
      <w:r>
        <w:t xml:space="preserve">Hội thi Quy chế CSND cấp trường, 100% giáo viên, </w:t>
      </w:r>
      <w:r w:rsidR="005051D1">
        <w:t xml:space="preserve">nhân viên </w:t>
      </w:r>
      <w:r>
        <w:t xml:space="preserve">tham gia. </w:t>
      </w:r>
    </w:p>
    <w:p w:rsidR="004845E8" w:rsidRDefault="00E23024" w:rsidP="004845E8">
      <w:pPr>
        <w:tabs>
          <w:tab w:val="left" w:pos="0"/>
        </w:tabs>
        <w:jc w:val="both"/>
      </w:pPr>
      <w:r>
        <w:tab/>
      </w:r>
      <w:r w:rsidR="005C2402">
        <w:t>- Tổ chức thành công Hội nghị viên chức, người lao động theo hướng dẫn của Liên đoàn Lao động huy</w:t>
      </w:r>
      <w:r w:rsidR="004845E8">
        <w:t>ện và Phòng Giáo dục và đào tạo và Gửi đăng ký chỉ tiêu thi đua tập thể, cá nhân đúng thời gian.</w:t>
      </w:r>
    </w:p>
    <w:p w:rsidR="004845E8" w:rsidRDefault="004845E8" w:rsidP="005C2402">
      <w:pPr>
        <w:spacing w:line="360" w:lineRule="exact"/>
        <w:ind w:firstLine="720"/>
        <w:jc w:val="both"/>
        <w:rPr>
          <w:color w:val="000000" w:themeColor="text1"/>
          <w:spacing w:val="-4"/>
        </w:rPr>
      </w:pPr>
      <w:r>
        <w:t xml:space="preserve">- Chỉ đạo tổ chức các hoạt động tập thể giữa các lớp, tạo không khí phấn khởi khi trẻ tới trường như: </w:t>
      </w:r>
      <w:r w:rsidRPr="00E31465">
        <w:rPr>
          <w:color w:val="000000" w:themeColor="text1"/>
          <w:spacing w:val="-4"/>
          <w:lang w:val="vi-VN"/>
        </w:rPr>
        <w:t>Bé vui Tết Trung thu;</w:t>
      </w:r>
      <w:r w:rsidRPr="00E31465">
        <w:rPr>
          <w:color w:val="000000" w:themeColor="text1"/>
          <w:spacing w:val="-4"/>
        </w:rPr>
        <w:t xml:space="preserve"> Lễ Hội đèn lồng</w:t>
      </w:r>
      <w:r>
        <w:rPr>
          <w:color w:val="000000" w:themeColor="text1"/>
          <w:spacing w:val="-4"/>
        </w:rPr>
        <w:t>, Trang trí lều tạo không gian ấm áp cho tiệc trà mùa thu</w:t>
      </w:r>
      <w:r w:rsidRPr="00E31465">
        <w:rPr>
          <w:color w:val="000000" w:themeColor="text1"/>
          <w:spacing w:val="-4"/>
        </w:rPr>
        <w:t xml:space="preserve">... </w:t>
      </w:r>
    </w:p>
    <w:p w:rsidR="004845E8" w:rsidRDefault="004845E8" w:rsidP="004845E8">
      <w:pPr>
        <w:tabs>
          <w:tab w:val="left" w:pos="0"/>
        </w:tabs>
        <w:jc w:val="both"/>
      </w:pPr>
      <w:r>
        <w:tab/>
      </w:r>
      <w:r w:rsidRPr="00C538B1">
        <w:t>- Thực hiện nghiêm túc công tác thu - chi đúng quy định, đúng văn bản hướng dẫn.</w:t>
      </w:r>
    </w:p>
    <w:p w:rsidR="004845E8" w:rsidRDefault="004845E8" w:rsidP="004845E8">
      <w:pPr>
        <w:tabs>
          <w:tab w:val="left" w:pos="0"/>
        </w:tabs>
        <w:jc w:val="both"/>
      </w:pPr>
      <w:r>
        <w:tab/>
        <w:t>- Tiếp tục tăng cường công tác kiểm tra phòng chống dịch sốt xuất huyết, đau mắt đỏ, cúm và phòng chống dịch bệnh khi thời tiết giao mùa.</w:t>
      </w:r>
    </w:p>
    <w:p w:rsidR="004845E8" w:rsidRDefault="004845E8" w:rsidP="004845E8">
      <w:pPr>
        <w:tabs>
          <w:tab w:val="left" w:pos="0"/>
        </w:tabs>
        <w:jc w:val="both"/>
      </w:pPr>
      <w:r>
        <w:tab/>
        <w:t xml:space="preserve">- Phối hợp với BCH công đoàn tổ chức </w:t>
      </w:r>
      <w:r w:rsidR="00E23024">
        <w:t xml:space="preserve">các hoạt động </w:t>
      </w:r>
      <w:r>
        <w:t>kỷ niệm ngày Giải phóng thủ đô</w:t>
      </w:r>
      <w:r w:rsidR="00E23024">
        <w:t xml:space="preserve"> </w:t>
      </w:r>
      <w:r>
        <w:t>10/10, ngày thành lập Hội phụ n</w:t>
      </w:r>
      <w:r w:rsidR="00E23024">
        <w:t>ữ</w:t>
      </w:r>
      <w:r>
        <w:t xml:space="preserve"> Việt Nam 20/10.</w:t>
      </w:r>
    </w:p>
    <w:p w:rsidR="00E23024" w:rsidRDefault="00E23024" w:rsidP="004845E8">
      <w:pPr>
        <w:tabs>
          <w:tab w:val="left" w:pos="0"/>
        </w:tabs>
        <w:jc w:val="both"/>
      </w:pPr>
      <w:r>
        <w:tab/>
        <w:t xml:space="preserve">- </w:t>
      </w:r>
      <w:r w:rsidR="005051D1">
        <w:t>Hưởng ứng tham gia Tuần lễ học tập suốt đời năm 2023.</w:t>
      </w:r>
    </w:p>
    <w:p w:rsidR="004845E8" w:rsidRPr="00C538B1" w:rsidRDefault="004845E8" w:rsidP="004845E8">
      <w:pPr>
        <w:tabs>
          <w:tab w:val="left" w:pos="0"/>
        </w:tabs>
        <w:jc w:val="both"/>
      </w:pPr>
      <w:r>
        <w:tab/>
        <w:t>- Phân công CBGVNV tham gia kiến tập chuyên đề cấp cụm, cấp trường.</w:t>
      </w:r>
    </w:p>
    <w:p w:rsidR="00E42A73" w:rsidRDefault="006A2A46" w:rsidP="00861479">
      <w:pPr>
        <w:pStyle w:val="normal0"/>
        <w:spacing w:line="320" w:lineRule="exact"/>
        <w:ind w:firstLine="720"/>
        <w:jc w:val="both"/>
      </w:pPr>
      <w:r>
        <w:rPr>
          <w:b/>
        </w:rPr>
        <w:t>5. Công tác quản lý nhóm lớp, lớp mầm non tư thục, dân lập:</w:t>
      </w:r>
    </w:p>
    <w:p w:rsidR="00E42A73" w:rsidRDefault="006A2A46" w:rsidP="00861479">
      <w:pPr>
        <w:pStyle w:val="normal0"/>
        <w:spacing w:line="320" w:lineRule="exact"/>
        <w:ind w:firstLine="720"/>
        <w:jc w:val="both"/>
      </w:pPr>
      <w:r>
        <w:t>- Số nhóm lớp tư thục: 0</w:t>
      </w:r>
      <w:r w:rsidR="002B48A4">
        <w:t>2</w:t>
      </w:r>
      <w:r>
        <w:t xml:space="preserve"> ( Có Quyết định:....0</w:t>
      </w:r>
      <w:r w:rsidR="002B48A4">
        <w:t>2</w:t>
      </w:r>
      <w:r>
        <w:t>....; Không Quyết định: 0)</w:t>
      </w:r>
    </w:p>
    <w:p w:rsidR="00E42A73" w:rsidRDefault="006A2A46" w:rsidP="00861479">
      <w:pPr>
        <w:pStyle w:val="normal0"/>
        <w:spacing w:line="320" w:lineRule="exact"/>
        <w:ind w:firstLine="720"/>
        <w:jc w:val="both"/>
      </w:pPr>
      <w:r>
        <w:t>- Tình hình hoạt động: Hiện 0</w:t>
      </w:r>
      <w:r w:rsidR="002B48A4">
        <w:t>2</w:t>
      </w:r>
      <w:r>
        <w:t xml:space="preserve"> cơ sở tư thục hoạt động bình thường, có tổ chức bán trú, dạy trẻ. </w:t>
      </w:r>
    </w:p>
    <w:p w:rsidR="00E42A73" w:rsidRDefault="006A2A46" w:rsidP="00861479">
      <w:pPr>
        <w:pStyle w:val="normal0"/>
        <w:spacing w:line="320" w:lineRule="exact"/>
        <w:ind w:firstLine="720"/>
        <w:jc w:val="both"/>
      </w:pPr>
      <w:r>
        <w:t xml:space="preserve">- </w:t>
      </w:r>
      <w:r w:rsidR="00BF7C76">
        <w:t>Kiểm tra quy chế hoạt động</w:t>
      </w:r>
      <w:r w:rsidR="000D79E2">
        <w:t xml:space="preserve"> của 2 nhớm lớp tư thục trên địa bàn xã</w:t>
      </w:r>
      <w:r>
        <w:t>. Qua kiểm tra, các nhóm lớp tư thục trên địa bàn đều có đầy đủ hồ sơ, sổ sách, trang thiết bị phục vụ cho công tác dạy và học</w:t>
      </w:r>
      <w:r w:rsidR="000D79E2">
        <w:t>.</w:t>
      </w:r>
    </w:p>
    <w:p w:rsidR="00E42A73" w:rsidRDefault="006A2A46" w:rsidP="00861479">
      <w:pPr>
        <w:pStyle w:val="normal0"/>
        <w:spacing w:line="320" w:lineRule="exact"/>
        <w:ind w:firstLine="720"/>
        <w:jc w:val="both"/>
      </w:pPr>
      <w:r>
        <w:rPr>
          <w:b/>
        </w:rPr>
        <w:t>6. Công tác vệ sinh trường lớp - xây dựng khung cảnh SP tu sửa- cải tạo CSVC:</w:t>
      </w:r>
    </w:p>
    <w:p w:rsidR="00E42A73" w:rsidRDefault="006A2A46" w:rsidP="00861479">
      <w:pPr>
        <w:pStyle w:val="normal0"/>
        <w:spacing w:line="320" w:lineRule="exact"/>
        <w:ind w:firstLine="720"/>
        <w:jc w:val="both"/>
      </w:pPr>
      <w:r>
        <w:t>- 100% các lớp có đủ dung dịch sát khuẩn tay, máy đo thân nhiệt, xà phòng, nước lau sàn, tẩy rửa nhà vệ sinh...</w:t>
      </w:r>
    </w:p>
    <w:p w:rsidR="00E42A73" w:rsidRDefault="006A2A46" w:rsidP="00861479">
      <w:pPr>
        <w:pStyle w:val="normal0"/>
        <w:spacing w:line="320" w:lineRule="exact"/>
        <w:jc w:val="both"/>
      </w:pPr>
      <w:r>
        <w:t xml:space="preserve"> </w:t>
      </w:r>
      <w:r>
        <w:tab/>
        <w:t xml:space="preserve">- Vệ sinh trường lớp, khung cảnh sư phạm hàng tuần theo lịch </w:t>
      </w:r>
    </w:p>
    <w:p w:rsidR="00E42A73" w:rsidRDefault="006A2A46" w:rsidP="00861479">
      <w:pPr>
        <w:pStyle w:val="normal0"/>
        <w:spacing w:line="320" w:lineRule="exact"/>
        <w:ind w:firstLine="720"/>
        <w:jc w:val="both"/>
      </w:pPr>
      <w:r>
        <w:t xml:space="preserve">- Vệ sinh </w:t>
      </w:r>
      <w:r w:rsidR="00BC52A2">
        <w:t xml:space="preserve">bể nước, </w:t>
      </w:r>
      <w:r>
        <w:t>đường ống nước sạch phục vụ tốt cho công tác CSGD trẻ.</w:t>
      </w:r>
    </w:p>
    <w:p w:rsidR="00E42A73" w:rsidRDefault="006A2A46" w:rsidP="00861479">
      <w:pPr>
        <w:pStyle w:val="normal0"/>
        <w:spacing w:line="320" w:lineRule="exact"/>
        <w:ind w:firstLine="720"/>
        <w:jc w:val="both"/>
      </w:pPr>
      <w:r>
        <w:rPr>
          <w:b/>
        </w:rPr>
        <w:t>7. Công tác dân số và kế hoạch hóa gia đình:</w:t>
      </w:r>
    </w:p>
    <w:p w:rsidR="00E42A73" w:rsidRDefault="006A2A46" w:rsidP="00861479">
      <w:pPr>
        <w:pStyle w:val="normal0"/>
        <w:spacing w:line="320" w:lineRule="exact"/>
        <w:ind w:firstLine="720"/>
        <w:jc w:val="both"/>
      </w:pPr>
      <w:r>
        <w:t>- Hiện không có GV nào vi phạm chính sách Dân số KHHGĐ.</w:t>
      </w:r>
    </w:p>
    <w:p w:rsidR="00E42A73" w:rsidRDefault="006A2A46" w:rsidP="00861479">
      <w:pPr>
        <w:pStyle w:val="normal0"/>
        <w:spacing w:line="320" w:lineRule="exact"/>
        <w:ind w:firstLine="720"/>
        <w:jc w:val="both"/>
      </w:pPr>
      <w:r>
        <w:rPr>
          <w:b/>
        </w:rPr>
        <w:t>8. Công tác đảm bảo an ninh trong trường:</w:t>
      </w:r>
    </w:p>
    <w:p w:rsidR="00E42A73" w:rsidRDefault="006A2A46" w:rsidP="00861479">
      <w:pPr>
        <w:pStyle w:val="normal0"/>
        <w:spacing w:line="320" w:lineRule="exact"/>
        <w:ind w:firstLine="720"/>
        <w:jc w:val="both"/>
      </w:pPr>
      <w:r>
        <w:t>- Bảo vệ phân công trực theo ca. Trong tháng không xảy ra mất mát tài sản hay mất an toàn cho cô và trẻ.</w:t>
      </w:r>
    </w:p>
    <w:p w:rsidR="00E42A73" w:rsidRDefault="006A2A46" w:rsidP="00861479">
      <w:pPr>
        <w:pStyle w:val="normal0"/>
        <w:spacing w:line="320" w:lineRule="exact"/>
        <w:ind w:firstLine="720"/>
        <w:jc w:val="both"/>
      </w:pPr>
      <w:r>
        <w:rPr>
          <w:b/>
        </w:rPr>
        <w:t>9. Công tác khác:</w:t>
      </w:r>
    </w:p>
    <w:p w:rsidR="00E42A73" w:rsidRDefault="006A2A46" w:rsidP="00861479">
      <w:pPr>
        <w:pStyle w:val="normal0"/>
        <w:spacing w:line="320" w:lineRule="exact"/>
        <w:ind w:firstLine="720"/>
        <w:jc w:val="both"/>
      </w:pPr>
      <w:r>
        <w:t>- 100% cán bộ, giáo viên, nhân viên hưởng ứng các cuộc vận động ủng hộ trong tháng và đã hoàn thành nộp về cấp trên.</w:t>
      </w:r>
    </w:p>
    <w:p w:rsidR="00E42A73" w:rsidRDefault="006A2A46" w:rsidP="00861479">
      <w:pPr>
        <w:pStyle w:val="normal0"/>
        <w:spacing w:line="320" w:lineRule="exact"/>
        <w:ind w:firstLine="720"/>
        <w:jc w:val="both"/>
      </w:pPr>
      <w:r>
        <w:rPr>
          <w:b/>
        </w:rPr>
        <w:t xml:space="preserve">10. Những kiến nghị của trường về các vấn đề: </w:t>
      </w:r>
      <w:r>
        <w:t>Không.</w:t>
      </w:r>
    </w:p>
    <w:p w:rsidR="00E42A73" w:rsidRDefault="00E42A73" w:rsidP="00BC52A2">
      <w:pPr>
        <w:pStyle w:val="normal0"/>
        <w:jc w:val="both"/>
        <w:rPr>
          <w:sz w:val="6"/>
          <w:szCs w:val="6"/>
        </w:rPr>
      </w:pPr>
    </w:p>
    <w:p w:rsidR="00E42A73" w:rsidRPr="005A3490" w:rsidRDefault="00E42A73">
      <w:pPr>
        <w:pStyle w:val="normal0"/>
        <w:ind w:left="4320"/>
        <w:jc w:val="center"/>
        <w:rPr>
          <w:sz w:val="8"/>
        </w:rPr>
      </w:pPr>
    </w:p>
    <w:p w:rsidR="00E42A73" w:rsidRDefault="006A2A46">
      <w:pPr>
        <w:pStyle w:val="normal0"/>
        <w:ind w:left="4320"/>
        <w:jc w:val="center"/>
      </w:pPr>
      <w:r>
        <w:rPr>
          <w:i/>
        </w:rPr>
        <w:t xml:space="preserve">Ngày  26  tháng </w:t>
      </w:r>
      <w:r w:rsidR="005051D1">
        <w:rPr>
          <w:i/>
        </w:rPr>
        <w:t>10</w:t>
      </w:r>
      <w:r>
        <w:rPr>
          <w:i/>
        </w:rPr>
        <w:t xml:space="preserve"> năm 202</w:t>
      </w:r>
      <w:r w:rsidR="00233680">
        <w:rPr>
          <w:i/>
        </w:rPr>
        <w:t>3</w:t>
      </w:r>
    </w:p>
    <w:p w:rsidR="00E42A73" w:rsidRDefault="006A2A46">
      <w:pPr>
        <w:pStyle w:val="normal0"/>
        <w:ind w:left="3600" w:firstLine="720"/>
        <w:jc w:val="center"/>
      </w:pPr>
      <w:r>
        <w:rPr>
          <w:b/>
        </w:rPr>
        <w:t>HIỆU TRƯỞNG</w:t>
      </w:r>
    </w:p>
    <w:p w:rsidR="005A3490" w:rsidRPr="005A3490" w:rsidRDefault="006A2A46">
      <w:pPr>
        <w:pStyle w:val="normal0"/>
        <w:jc w:val="center"/>
        <w:rPr>
          <w:sz w:val="58"/>
        </w:rPr>
      </w:pPr>
      <w:r>
        <w:t xml:space="preserve">                                 </w:t>
      </w:r>
    </w:p>
    <w:p w:rsidR="00E42A73" w:rsidRDefault="006A2A46">
      <w:pPr>
        <w:pStyle w:val="normal0"/>
        <w:jc w:val="center"/>
      </w:pPr>
      <w:r>
        <w:rPr>
          <w:b/>
        </w:rPr>
        <w:tab/>
      </w:r>
      <w:r>
        <w:rPr>
          <w:b/>
        </w:rPr>
        <w:tab/>
      </w:r>
      <w:r>
        <w:rPr>
          <w:b/>
        </w:rPr>
        <w:tab/>
      </w:r>
      <w:r>
        <w:rPr>
          <w:b/>
        </w:rPr>
        <w:tab/>
      </w:r>
      <w:r>
        <w:rPr>
          <w:b/>
        </w:rPr>
        <w:tab/>
      </w:r>
      <w:r>
        <w:rPr>
          <w:b/>
        </w:rPr>
        <w:tab/>
        <w:t xml:space="preserve">Nguyễn Thị </w:t>
      </w:r>
      <w:r w:rsidR="00233680">
        <w:rPr>
          <w:b/>
        </w:rPr>
        <w:t>Vui</w:t>
      </w:r>
    </w:p>
    <w:p w:rsidR="00E42A73" w:rsidRDefault="00E42A73">
      <w:pPr>
        <w:pStyle w:val="normal0"/>
        <w:ind w:left="3600" w:firstLine="720"/>
        <w:jc w:val="center"/>
      </w:pPr>
    </w:p>
    <w:p w:rsidR="00E42A73" w:rsidRDefault="00E42A73">
      <w:pPr>
        <w:pStyle w:val="normal0"/>
        <w:ind w:left="3600" w:firstLine="720"/>
        <w:jc w:val="center"/>
      </w:pPr>
    </w:p>
    <w:sectPr w:rsidR="00E42A73" w:rsidSect="005A3490">
      <w:footerReference w:type="default" r:id="rId7"/>
      <w:pgSz w:w="11907" w:h="16840"/>
      <w:pgMar w:top="1134" w:right="851" w:bottom="568"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10A" w:rsidRDefault="0054610A" w:rsidP="00E42A73">
      <w:r>
        <w:separator/>
      </w:r>
    </w:p>
  </w:endnote>
  <w:endnote w:type="continuationSeparator" w:id="1">
    <w:p w:rsidR="0054610A" w:rsidRDefault="0054610A" w:rsidP="00E42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73" w:rsidRDefault="00E42A73">
    <w:pPr>
      <w:pStyle w:val="normal0"/>
      <w:pBdr>
        <w:top w:val="nil"/>
        <w:left w:val="nil"/>
        <w:bottom w:val="nil"/>
        <w:right w:val="nil"/>
        <w:between w:val="nil"/>
      </w:pBdr>
      <w:tabs>
        <w:tab w:val="center" w:pos="4320"/>
        <w:tab w:val="right" w:pos="8640"/>
      </w:tabs>
      <w:jc w:val="center"/>
      <w:rPr>
        <w:color w:val="000000"/>
        <w:sz w:val="24"/>
        <w:szCs w:val="24"/>
      </w:rPr>
    </w:pPr>
  </w:p>
  <w:p w:rsidR="00E42A73" w:rsidRDefault="00E42A73">
    <w:pPr>
      <w:pStyle w:val="normal0"/>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10A" w:rsidRDefault="0054610A" w:rsidP="00E42A73">
      <w:r>
        <w:separator/>
      </w:r>
    </w:p>
  </w:footnote>
  <w:footnote w:type="continuationSeparator" w:id="1">
    <w:p w:rsidR="0054610A" w:rsidRDefault="0054610A" w:rsidP="00E42A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42A73"/>
    <w:rsid w:val="0003191F"/>
    <w:rsid w:val="00034AE0"/>
    <w:rsid w:val="00052754"/>
    <w:rsid w:val="00073710"/>
    <w:rsid w:val="00094C43"/>
    <w:rsid w:val="000C452E"/>
    <w:rsid w:val="000D58BB"/>
    <w:rsid w:val="000D79E2"/>
    <w:rsid w:val="000F5180"/>
    <w:rsid w:val="000F5B50"/>
    <w:rsid w:val="0010500C"/>
    <w:rsid w:val="001673B8"/>
    <w:rsid w:val="00176639"/>
    <w:rsid w:val="001925B9"/>
    <w:rsid w:val="001D1BC2"/>
    <w:rsid w:val="001E4ABC"/>
    <w:rsid w:val="00233680"/>
    <w:rsid w:val="002B48A4"/>
    <w:rsid w:val="002B52A0"/>
    <w:rsid w:val="00302D0A"/>
    <w:rsid w:val="00322871"/>
    <w:rsid w:val="00344D25"/>
    <w:rsid w:val="003A643F"/>
    <w:rsid w:val="003B3724"/>
    <w:rsid w:val="003C73F9"/>
    <w:rsid w:val="003D39E2"/>
    <w:rsid w:val="00444BE1"/>
    <w:rsid w:val="00465FCF"/>
    <w:rsid w:val="004845E8"/>
    <w:rsid w:val="004C5BD6"/>
    <w:rsid w:val="004D0430"/>
    <w:rsid w:val="004D0490"/>
    <w:rsid w:val="004D6246"/>
    <w:rsid w:val="004F795D"/>
    <w:rsid w:val="005051D1"/>
    <w:rsid w:val="00531A13"/>
    <w:rsid w:val="0054610A"/>
    <w:rsid w:val="00547E0E"/>
    <w:rsid w:val="00587D55"/>
    <w:rsid w:val="005A3490"/>
    <w:rsid w:val="005C044D"/>
    <w:rsid w:val="005C2402"/>
    <w:rsid w:val="00623AC0"/>
    <w:rsid w:val="00623CF4"/>
    <w:rsid w:val="00630E83"/>
    <w:rsid w:val="006572F0"/>
    <w:rsid w:val="00657663"/>
    <w:rsid w:val="00691DA1"/>
    <w:rsid w:val="006A2A46"/>
    <w:rsid w:val="006A4D1B"/>
    <w:rsid w:val="006B7707"/>
    <w:rsid w:val="006C74F6"/>
    <w:rsid w:val="00731CBC"/>
    <w:rsid w:val="00741BDB"/>
    <w:rsid w:val="007575DD"/>
    <w:rsid w:val="007979E1"/>
    <w:rsid w:val="00797A3A"/>
    <w:rsid w:val="007D57A5"/>
    <w:rsid w:val="007E6A24"/>
    <w:rsid w:val="007F5B1A"/>
    <w:rsid w:val="00801F90"/>
    <w:rsid w:val="008020FD"/>
    <w:rsid w:val="00827C4E"/>
    <w:rsid w:val="008605B9"/>
    <w:rsid w:val="00861479"/>
    <w:rsid w:val="00870ACB"/>
    <w:rsid w:val="008921ED"/>
    <w:rsid w:val="008B210D"/>
    <w:rsid w:val="008C719A"/>
    <w:rsid w:val="008D3955"/>
    <w:rsid w:val="008D597B"/>
    <w:rsid w:val="00905C5E"/>
    <w:rsid w:val="00927036"/>
    <w:rsid w:val="00932D39"/>
    <w:rsid w:val="00942146"/>
    <w:rsid w:val="00944404"/>
    <w:rsid w:val="00953F62"/>
    <w:rsid w:val="0097481C"/>
    <w:rsid w:val="00980441"/>
    <w:rsid w:val="00981251"/>
    <w:rsid w:val="009D139D"/>
    <w:rsid w:val="00A02435"/>
    <w:rsid w:val="00A11453"/>
    <w:rsid w:val="00A1186D"/>
    <w:rsid w:val="00A413D0"/>
    <w:rsid w:val="00A54D0C"/>
    <w:rsid w:val="00A71A35"/>
    <w:rsid w:val="00A87E30"/>
    <w:rsid w:val="00A9205E"/>
    <w:rsid w:val="00AC5B30"/>
    <w:rsid w:val="00AE4C8E"/>
    <w:rsid w:val="00AE758A"/>
    <w:rsid w:val="00AF7185"/>
    <w:rsid w:val="00B012D3"/>
    <w:rsid w:val="00B874C3"/>
    <w:rsid w:val="00BB7993"/>
    <w:rsid w:val="00BC52A2"/>
    <w:rsid w:val="00BF7C76"/>
    <w:rsid w:val="00C0617C"/>
    <w:rsid w:val="00C16555"/>
    <w:rsid w:val="00C5548E"/>
    <w:rsid w:val="00C82CE4"/>
    <w:rsid w:val="00C93FBD"/>
    <w:rsid w:val="00CA0707"/>
    <w:rsid w:val="00CD18D4"/>
    <w:rsid w:val="00CE1BEB"/>
    <w:rsid w:val="00D324D0"/>
    <w:rsid w:val="00D51B03"/>
    <w:rsid w:val="00D67B6B"/>
    <w:rsid w:val="00D83018"/>
    <w:rsid w:val="00D928AC"/>
    <w:rsid w:val="00DA02C0"/>
    <w:rsid w:val="00DB55B4"/>
    <w:rsid w:val="00DD3C9C"/>
    <w:rsid w:val="00E23024"/>
    <w:rsid w:val="00E316A4"/>
    <w:rsid w:val="00E42A73"/>
    <w:rsid w:val="00E50491"/>
    <w:rsid w:val="00E553FD"/>
    <w:rsid w:val="00E57498"/>
    <w:rsid w:val="00E64439"/>
    <w:rsid w:val="00E6734F"/>
    <w:rsid w:val="00E770E2"/>
    <w:rsid w:val="00E808D0"/>
    <w:rsid w:val="00E917B2"/>
    <w:rsid w:val="00EA598D"/>
    <w:rsid w:val="00EB1AD4"/>
    <w:rsid w:val="00EB5E97"/>
    <w:rsid w:val="00ED1B0B"/>
    <w:rsid w:val="00EF5891"/>
    <w:rsid w:val="00F0432B"/>
    <w:rsid w:val="00F16F54"/>
    <w:rsid w:val="00F30DC7"/>
    <w:rsid w:val="00F622F6"/>
    <w:rsid w:val="00F729DF"/>
    <w:rsid w:val="00FA0F2A"/>
    <w:rsid w:val="00FA51FE"/>
    <w:rsid w:val="00FB28DC"/>
    <w:rsid w:val="00FF3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B8"/>
  </w:style>
  <w:style w:type="paragraph" w:styleId="Heading1">
    <w:name w:val="heading 1"/>
    <w:basedOn w:val="normal0"/>
    <w:next w:val="normal0"/>
    <w:rsid w:val="00E42A73"/>
    <w:pPr>
      <w:keepNext/>
      <w:keepLines/>
      <w:spacing w:before="480" w:after="120"/>
      <w:outlineLvl w:val="0"/>
    </w:pPr>
    <w:rPr>
      <w:b/>
      <w:sz w:val="48"/>
      <w:szCs w:val="48"/>
    </w:rPr>
  </w:style>
  <w:style w:type="paragraph" w:styleId="Heading2">
    <w:name w:val="heading 2"/>
    <w:basedOn w:val="normal0"/>
    <w:next w:val="normal0"/>
    <w:rsid w:val="00E42A73"/>
    <w:pPr>
      <w:keepNext/>
      <w:keepLines/>
      <w:spacing w:before="360" w:after="80"/>
      <w:outlineLvl w:val="1"/>
    </w:pPr>
    <w:rPr>
      <w:b/>
      <w:sz w:val="36"/>
      <w:szCs w:val="36"/>
    </w:rPr>
  </w:style>
  <w:style w:type="paragraph" w:styleId="Heading3">
    <w:name w:val="heading 3"/>
    <w:basedOn w:val="normal0"/>
    <w:next w:val="normal0"/>
    <w:rsid w:val="00E42A73"/>
    <w:pPr>
      <w:keepNext/>
      <w:keepLines/>
      <w:spacing w:before="280" w:after="80"/>
      <w:outlineLvl w:val="2"/>
    </w:pPr>
    <w:rPr>
      <w:b/>
    </w:rPr>
  </w:style>
  <w:style w:type="paragraph" w:styleId="Heading4">
    <w:name w:val="heading 4"/>
    <w:basedOn w:val="normal0"/>
    <w:next w:val="normal0"/>
    <w:rsid w:val="00E42A73"/>
    <w:pPr>
      <w:keepNext/>
      <w:keepLines/>
      <w:spacing w:before="240" w:after="40"/>
      <w:outlineLvl w:val="3"/>
    </w:pPr>
    <w:rPr>
      <w:b/>
      <w:sz w:val="24"/>
      <w:szCs w:val="24"/>
    </w:rPr>
  </w:style>
  <w:style w:type="paragraph" w:styleId="Heading5">
    <w:name w:val="heading 5"/>
    <w:basedOn w:val="normal0"/>
    <w:next w:val="normal0"/>
    <w:rsid w:val="00E42A73"/>
    <w:pPr>
      <w:keepNext/>
      <w:keepLines/>
      <w:spacing w:before="220" w:after="40"/>
      <w:outlineLvl w:val="4"/>
    </w:pPr>
    <w:rPr>
      <w:b/>
      <w:sz w:val="22"/>
      <w:szCs w:val="22"/>
    </w:rPr>
  </w:style>
  <w:style w:type="paragraph" w:styleId="Heading6">
    <w:name w:val="heading 6"/>
    <w:basedOn w:val="normal0"/>
    <w:next w:val="normal0"/>
    <w:rsid w:val="00E42A7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2A73"/>
  </w:style>
  <w:style w:type="paragraph" w:styleId="Title">
    <w:name w:val="Title"/>
    <w:basedOn w:val="normal0"/>
    <w:next w:val="normal0"/>
    <w:rsid w:val="00E42A73"/>
    <w:pPr>
      <w:keepNext/>
      <w:keepLines/>
      <w:spacing w:before="480" w:after="120"/>
    </w:pPr>
    <w:rPr>
      <w:b/>
      <w:sz w:val="72"/>
      <w:szCs w:val="72"/>
    </w:rPr>
  </w:style>
  <w:style w:type="paragraph" w:styleId="Subtitle">
    <w:name w:val="Subtitle"/>
    <w:basedOn w:val="normal0"/>
    <w:next w:val="normal0"/>
    <w:rsid w:val="00E42A7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2023-10-26T09:41:00Z</dcterms:created>
  <dcterms:modified xsi:type="dcterms:W3CDTF">2023-10-27T07:37:00Z</dcterms:modified>
</cp:coreProperties>
</file>